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3D" w:rsidRDefault="0099483D" w:rsidP="0099483D"/>
    <w:p w:rsidR="00A13216" w:rsidRDefault="00A13216">
      <w:pPr>
        <w:rPr>
          <w:noProof/>
        </w:rPr>
      </w:pPr>
      <w:r w:rsidRPr="00256024">
        <w:rPr>
          <w:noProof/>
        </w:rPr>
        <w:t xml:space="preserve">  </w:t>
      </w:r>
    </w:p>
    <w:p w:rsidR="00A13216" w:rsidRPr="00256024" w:rsidRDefault="00A13216">
      <w:pPr>
        <w:rPr>
          <w:noProof/>
        </w:rPr>
      </w:pPr>
    </w:p>
    <w:p w:rsidR="00A13216" w:rsidRDefault="00A26200" w:rsidP="00246CEF">
      <w:pPr>
        <w:jc w:val="both"/>
        <w:rPr>
          <w:noProof/>
        </w:rPr>
      </w:pPr>
      <w:r>
        <w:rPr>
          <w:noProof/>
        </w:rPr>
        <w:t>N</w:t>
      </w:r>
      <w:r w:rsidR="00262E27">
        <w:rPr>
          <w:noProof/>
        </w:rPr>
        <w:t xml:space="preserve">a temelju članaka 25. i 27. </w:t>
      </w:r>
      <w:r w:rsidR="00A32AE4">
        <w:rPr>
          <w:noProof/>
        </w:rPr>
        <w:t>Uredbe o uredskom poslovanju (Narodne novine, broj</w:t>
      </w:r>
      <w:r w:rsidR="00052234">
        <w:rPr>
          <w:noProof/>
        </w:rPr>
        <w:t xml:space="preserve"> </w:t>
      </w:r>
      <w:r w:rsidR="00262E27">
        <w:rPr>
          <w:noProof/>
        </w:rPr>
        <w:t>75/21</w:t>
      </w:r>
      <w:r w:rsidR="000D4F7B">
        <w:rPr>
          <w:noProof/>
        </w:rPr>
        <w:t>.</w:t>
      </w:r>
      <w:r w:rsidR="00262E27">
        <w:rPr>
          <w:noProof/>
        </w:rPr>
        <w:t>),</w:t>
      </w:r>
      <w:r w:rsidR="00092142">
        <w:rPr>
          <w:noProof/>
        </w:rPr>
        <w:t xml:space="preserve"> član</w:t>
      </w:r>
      <w:r w:rsidR="00262E27">
        <w:rPr>
          <w:noProof/>
        </w:rPr>
        <w:t>aka 2</w:t>
      </w:r>
      <w:r w:rsidR="00092142">
        <w:rPr>
          <w:noProof/>
        </w:rPr>
        <w:t xml:space="preserve">. </w:t>
      </w:r>
      <w:r w:rsidR="00262E27">
        <w:rPr>
          <w:noProof/>
        </w:rPr>
        <w:t>i 14. Naputka o brojčanim oznakama pismena te sadržaju evidencija uredskog poslovanja</w:t>
      </w:r>
      <w:r w:rsidR="00A32AE4">
        <w:rPr>
          <w:noProof/>
        </w:rPr>
        <w:t xml:space="preserve"> (Narodne novine, broj </w:t>
      </w:r>
      <w:r w:rsidR="00262E27">
        <w:rPr>
          <w:noProof/>
        </w:rPr>
        <w:t xml:space="preserve"> 132/21.</w:t>
      </w:r>
      <w:r w:rsidR="00443FDA">
        <w:rPr>
          <w:noProof/>
        </w:rPr>
        <w:t>)</w:t>
      </w:r>
      <w:r w:rsidR="00441964">
        <w:rPr>
          <w:noProof/>
        </w:rPr>
        <w:t xml:space="preserve"> i članka 72</w:t>
      </w:r>
      <w:r w:rsidR="00262E27">
        <w:rPr>
          <w:noProof/>
        </w:rPr>
        <w:t xml:space="preserve">. Statuta Osnovne škole </w:t>
      </w:r>
      <w:r w:rsidR="00163036">
        <w:rPr>
          <w:noProof/>
        </w:rPr>
        <w:t xml:space="preserve">Stjepana Antolovića, </w:t>
      </w:r>
      <w:r w:rsidR="00052234">
        <w:rPr>
          <w:noProof/>
        </w:rPr>
        <w:t xml:space="preserve"> </w:t>
      </w:r>
      <w:r w:rsidR="00092142">
        <w:rPr>
          <w:noProof/>
        </w:rPr>
        <w:t>ravnatelj</w:t>
      </w:r>
      <w:r w:rsidR="00163036">
        <w:rPr>
          <w:noProof/>
        </w:rPr>
        <w:t>ica</w:t>
      </w:r>
      <w:r w:rsidR="000126DB">
        <w:rPr>
          <w:noProof/>
        </w:rPr>
        <w:t xml:space="preserve"> Osnovne škole </w:t>
      </w:r>
      <w:r w:rsidR="00163036">
        <w:rPr>
          <w:noProof/>
        </w:rPr>
        <w:t>Stjepana Antolovića</w:t>
      </w:r>
      <w:r w:rsidR="00A50CBC">
        <w:rPr>
          <w:noProof/>
        </w:rPr>
        <w:t xml:space="preserve"> </w:t>
      </w:r>
      <w:r w:rsidR="00092142">
        <w:rPr>
          <w:noProof/>
        </w:rPr>
        <w:t xml:space="preserve">donosi </w:t>
      </w:r>
    </w:p>
    <w:p w:rsidR="00CD5E31" w:rsidRDefault="00CD5E31" w:rsidP="00BC0C1A">
      <w:pPr>
        <w:rPr>
          <w:b/>
          <w:noProof/>
        </w:rPr>
      </w:pPr>
    </w:p>
    <w:p w:rsidR="00052234" w:rsidRPr="00052234" w:rsidRDefault="00052234" w:rsidP="00052234">
      <w:pPr>
        <w:jc w:val="center"/>
        <w:rPr>
          <w:b/>
          <w:noProof/>
        </w:rPr>
      </w:pPr>
      <w:r w:rsidRPr="00052234">
        <w:rPr>
          <w:b/>
          <w:noProof/>
        </w:rPr>
        <w:t>PLAN</w:t>
      </w:r>
    </w:p>
    <w:p w:rsidR="00D74EB9" w:rsidRDefault="00052234" w:rsidP="00D74EB9">
      <w:pPr>
        <w:jc w:val="center"/>
        <w:rPr>
          <w:b/>
          <w:noProof/>
        </w:rPr>
      </w:pPr>
      <w:r w:rsidRPr="00052234">
        <w:rPr>
          <w:b/>
          <w:noProof/>
        </w:rPr>
        <w:t xml:space="preserve">KLASIFIKACIJSKIH </w:t>
      </w:r>
      <w:r w:rsidR="00D74EB9">
        <w:rPr>
          <w:b/>
          <w:noProof/>
        </w:rPr>
        <w:t>OZNAKA</w:t>
      </w:r>
    </w:p>
    <w:p w:rsidR="00052234" w:rsidRDefault="00262E27" w:rsidP="00052234">
      <w:pPr>
        <w:jc w:val="center"/>
        <w:rPr>
          <w:b/>
          <w:noProof/>
        </w:rPr>
      </w:pPr>
      <w:r>
        <w:rPr>
          <w:b/>
          <w:noProof/>
        </w:rPr>
        <w:t xml:space="preserve">U OSNOVNOJ ŠKOLI </w:t>
      </w:r>
      <w:r w:rsidR="00163036">
        <w:rPr>
          <w:b/>
          <w:noProof/>
        </w:rPr>
        <w:t>STJEPANA ANTOLOVIĆA</w:t>
      </w:r>
    </w:p>
    <w:p w:rsidR="00CD5E31" w:rsidRDefault="00CD5E31" w:rsidP="00262E27">
      <w:pPr>
        <w:rPr>
          <w:b/>
          <w:i/>
          <w:noProof/>
        </w:rPr>
      </w:pPr>
    </w:p>
    <w:p w:rsidR="00073A06" w:rsidRPr="00731AC6" w:rsidRDefault="00073A06" w:rsidP="00731AC6">
      <w:pPr>
        <w:jc w:val="center"/>
        <w:rPr>
          <w:b/>
          <w:i/>
          <w:noProof/>
        </w:rPr>
      </w:pPr>
      <w:r w:rsidRPr="00731AC6">
        <w:rPr>
          <w:b/>
          <w:i/>
          <w:noProof/>
        </w:rPr>
        <w:t>Članak 1.</w:t>
      </w:r>
    </w:p>
    <w:p w:rsidR="005A34E3" w:rsidRPr="005A34E3" w:rsidRDefault="005A34E3" w:rsidP="005A34E3">
      <w:pPr>
        <w:jc w:val="both"/>
      </w:pPr>
      <w:r w:rsidRPr="005A34E3">
        <w:t>Planom klasifikacijskih oznaka</w:t>
      </w:r>
      <w:r w:rsidR="00262E27">
        <w:t xml:space="preserve"> u Osnovnoj školi </w:t>
      </w:r>
      <w:r w:rsidR="00163036">
        <w:t>Stjepana Antolovića</w:t>
      </w:r>
      <w:r w:rsidRPr="005A34E3">
        <w:t xml:space="preserve"> (u daljnjem tekstu: Plan) utvrđuju se k</w:t>
      </w:r>
      <w:r w:rsidR="00BC0C1A">
        <w:t xml:space="preserve">lasifikacijske oznake pismena za označavanje pismena iz djelokruga poslova Osnovne škole </w:t>
      </w:r>
      <w:r w:rsidR="00163036">
        <w:t>Stjepana Antolovića</w:t>
      </w:r>
      <w:r w:rsidR="00BC0C1A">
        <w:t xml:space="preserve"> (u dal</w:t>
      </w:r>
      <w:r w:rsidR="00D74EB9">
        <w:t>jnjem tekstu: školska ustanova).</w:t>
      </w:r>
    </w:p>
    <w:p w:rsidR="00CD5E31" w:rsidRDefault="00CD5E31" w:rsidP="00073A06">
      <w:pPr>
        <w:jc w:val="both"/>
        <w:rPr>
          <w:noProof/>
        </w:rPr>
      </w:pPr>
    </w:p>
    <w:p w:rsidR="00731AC6" w:rsidRPr="00731AC6" w:rsidRDefault="00731AC6" w:rsidP="00731AC6">
      <w:pPr>
        <w:jc w:val="center"/>
        <w:rPr>
          <w:b/>
          <w:i/>
          <w:noProof/>
        </w:rPr>
      </w:pPr>
      <w:r w:rsidRPr="00731AC6">
        <w:rPr>
          <w:b/>
          <w:i/>
          <w:noProof/>
        </w:rPr>
        <w:t>Članak 2.</w:t>
      </w:r>
    </w:p>
    <w:p w:rsidR="005A34E3" w:rsidRPr="005A34E3" w:rsidRDefault="005A34E3" w:rsidP="005A34E3">
      <w:pPr>
        <w:jc w:val="both"/>
      </w:pPr>
      <w:r w:rsidRPr="005A34E3">
        <w:t>Planom se utvrđuju klasifik</w:t>
      </w:r>
      <w:r w:rsidR="00BC0C1A">
        <w:t>acije prema upravnom području ili djelatnosti koje</w:t>
      </w:r>
      <w:r w:rsidRPr="005A34E3">
        <w:t xml:space="preserve"> proiz</w:t>
      </w:r>
      <w:r w:rsidR="00BC0C1A">
        <w:t>laze iz djelokruga rada školske ustanove</w:t>
      </w:r>
      <w:r w:rsidRPr="005A34E3">
        <w:t>, a koristit će se u određivanju klasifikacijske oznake kao brojčane oznake predmeta na poj</w:t>
      </w:r>
      <w:r w:rsidR="00302751">
        <w:t>edinim vlastitim i primljenim pismenima</w:t>
      </w:r>
      <w:r w:rsidR="00BC0C1A">
        <w:t xml:space="preserve"> </w:t>
      </w:r>
      <w:r w:rsidRPr="005A34E3">
        <w:t xml:space="preserve"> kako slijedi:</w:t>
      </w:r>
    </w:p>
    <w:p w:rsidR="00073A06" w:rsidRPr="00073A06" w:rsidRDefault="00073A06">
      <w:pPr>
        <w:rPr>
          <w:noProof/>
        </w:rPr>
      </w:pPr>
    </w:p>
    <w:tbl>
      <w:tblPr>
        <w:tblW w:w="8456" w:type="dxa"/>
        <w:jc w:val="center"/>
        <w:tblLook w:val="01E0" w:firstRow="1" w:lastRow="1" w:firstColumn="1" w:lastColumn="1" w:noHBand="0" w:noVBand="0"/>
      </w:tblPr>
      <w:tblGrid>
        <w:gridCol w:w="3686"/>
        <w:gridCol w:w="4770"/>
      </w:tblGrid>
      <w:tr w:rsidR="00731AC6" w:rsidRPr="00EA1D13" w:rsidTr="00396B0E">
        <w:trPr>
          <w:jc w:val="center"/>
        </w:trPr>
        <w:tc>
          <w:tcPr>
            <w:tcW w:w="3686" w:type="dxa"/>
          </w:tcPr>
          <w:p w:rsidR="00731AC6" w:rsidRDefault="00A04CF7">
            <w:pPr>
              <w:rPr>
                <w:b/>
                <w:noProof/>
              </w:rPr>
            </w:pPr>
            <w:r>
              <w:rPr>
                <w:b/>
                <w:noProof/>
              </w:rPr>
              <w:t>KLASIFIKACIJSKA OZNAKA</w:t>
            </w:r>
          </w:p>
          <w:p w:rsidR="00966675" w:rsidRPr="00EA1D13" w:rsidRDefault="00966675">
            <w:pPr>
              <w:rPr>
                <w:b/>
                <w:noProof/>
              </w:rPr>
            </w:pPr>
          </w:p>
        </w:tc>
        <w:tc>
          <w:tcPr>
            <w:tcW w:w="4770" w:type="dxa"/>
          </w:tcPr>
          <w:p w:rsidR="00731AC6" w:rsidRPr="00EA1D13" w:rsidRDefault="00D52CA0">
            <w:pPr>
              <w:rPr>
                <w:b/>
                <w:noProof/>
              </w:rPr>
            </w:pPr>
            <w:r>
              <w:rPr>
                <w:b/>
                <w:noProof/>
              </w:rPr>
              <w:t>PLAN DOSJEA</w:t>
            </w:r>
          </w:p>
        </w:tc>
      </w:tr>
      <w:tr w:rsidR="00731AC6" w:rsidRPr="00EA1D13" w:rsidTr="00396B0E">
        <w:trPr>
          <w:jc w:val="center"/>
        </w:trPr>
        <w:tc>
          <w:tcPr>
            <w:tcW w:w="3686" w:type="dxa"/>
          </w:tcPr>
          <w:p w:rsidR="0069249E" w:rsidRPr="008C04B7" w:rsidRDefault="00A04CF7" w:rsidP="0069249E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004 Ljudska prava i temeljne slobode</w:t>
            </w:r>
          </w:p>
        </w:tc>
        <w:tc>
          <w:tcPr>
            <w:tcW w:w="4770" w:type="dxa"/>
          </w:tcPr>
          <w:p w:rsidR="00731AC6" w:rsidRPr="00EA1D13" w:rsidRDefault="00731AC6">
            <w:pPr>
              <w:rPr>
                <w:b/>
                <w:noProof/>
              </w:rPr>
            </w:pPr>
          </w:p>
        </w:tc>
      </w:tr>
      <w:tr w:rsidR="00731AC6" w:rsidTr="00396B0E">
        <w:trPr>
          <w:jc w:val="center"/>
        </w:trPr>
        <w:tc>
          <w:tcPr>
            <w:tcW w:w="3686" w:type="dxa"/>
          </w:tcPr>
          <w:p w:rsidR="00731AC6" w:rsidRDefault="00A04CF7">
            <w:pPr>
              <w:rPr>
                <w:noProof/>
              </w:rPr>
            </w:pPr>
            <w:r>
              <w:rPr>
                <w:noProof/>
              </w:rPr>
              <w:t>004-03</w:t>
            </w:r>
          </w:p>
          <w:p w:rsidR="000126DB" w:rsidRDefault="00A04CF7">
            <w:pPr>
              <w:rPr>
                <w:noProof/>
              </w:rPr>
            </w:pPr>
            <w:r>
              <w:rPr>
                <w:noProof/>
              </w:rPr>
              <w:t>004-04</w:t>
            </w:r>
          </w:p>
        </w:tc>
        <w:tc>
          <w:tcPr>
            <w:tcW w:w="4770" w:type="dxa"/>
          </w:tcPr>
          <w:p w:rsidR="00731AC6" w:rsidRDefault="00A04CF7">
            <w:pPr>
              <w:rPr>
                <w:noProof/>
              </w:rPr>
            </w:pPr>
            <w:r>
              <w:rPr>
                <w:noProof/>
              </w:rPr>
              <w:t>01 Suzbijanje diskriminacije</w:t>
            </w:r>
          </w:p>
          <w:p w:rsidR="000126DB" w:rsidRDefault="00A04CF7">
            <w:pPr>
              <w:rPr>
                <w:noProof/>
              </w:rPr>
            </w:pPr>
            <w:r>
              <w:rPr>
                <w:noProof/>
              </w:rPr>
              <w:t>01 Zaštita prava i interesa djece</w:t>
            </w:r>
          </w:p>
        </w:tc>
      </w:tr>
      <w:tr w:rsidR="00163036" w:rsidTr="00396B0E">
        <w:trPr>
          <w:jc w:val="center"/>
        </w:trPr>
        <w:tc>
          <w:tcPr>
            <w:tcW w:w="3686" w:type="dxa"/>
          </w:tcPr>
          <w:p w:rsidR="00163036" w:rsidRDefault="00163036">
            <w:pPr>
              <w:rPr>
                <w:noProof/>
              </w:rPr>
            </w:pPr>
            <w:r w:rsidRPr="00163036">
              <w:rPr>
                <w:noProof/>
              </w:rPr>
              <w:t>004-0</w:t>
            </w:r>
            <w:r>
              <w:rPr>
                <w:noProof/>
              </w:rPr>
              <w:t>5</w:t>
            </w:r>
          </w:p>
        </w:tc>
        <w:tc>
          <w:tcPr>
            <w:tcW w:w="4770" w:type="dxa"/>
          </w:tcPr>
          <w:p w:rsidR="00163036" w:rsidRDefault="00CE567E">
            <w:pPr>
              <w:rPr>
                <w:noProof/>
              </w:rPr>
            </w:pPr>
            <w:r>
              <w:rPr>
                <w:noProof/>
              </w:rPr>
              <w:t>01 Ravn</w:t>
            </w:r>
            <w:r w:rsidR="00163036">
              <w:rPr>
                <w:noProof/>
              </w:rPr>
              <w:t>opravnost spolova</w:t>
            </w:r>
          </w:p>
        </w:tc>
      </w:tr>
      <w:tr w:rsidR="00CE567E" w:rsidTr="00396B0E">
        <w:trPr>
          <w:jc w:val="center"/>
        </w:trPr>
        <w:tc>
          <w:tcPr>
            <w:tcW w:w="3686" w:type="dxa"/>
          </w:tcPr>
          <w:p w:rsidR="00CE567E" w:rsidRPr="00163036" w:rsidRDefault="00CE567E">
            <w:pPr>
              <w:rPr>
                <w:noProof/>
              </w:rPr>
            </w:pPr>
            <w:r>
              <w:rPr>
                <w:noProof/>
              </w:rPr>
              <w:t>004-06</w:t>
            </w:r>
          </w:p>
        </w:tc>
        <w:tc>
          <w:tcPr>
            <w:tcW w:w="4770" w:type="dxa"/>
          </w:tcPr>
          <w:p w:rsidR="00CE567E" w:rsidRDefault="00CE567E">
            <w:pPr>
              <w:rPr>
                <w:noProof/>
              </w:rPr>
            </w:pPr>
            <w:r>
              <w:rPr>
                <w:noProof/>
              </w:rPr>
              <w:t>01 Zaštita prava i interesa osoba s invaliditetom</w:t>
            </w:r>
          </w:p>
        </w:tc>
      </w:tr>
      <w:tr w:rsidR="00731AC6" w:rsidTr="00396B0E">
        <w:trPr>
          <w:jc w:val="center"/>
        </w:trPr>
        <w:tc>
          <w:tcPr>
            <w:tcW w:w="3686" w:type="dxa"/>
          </w:tcPr>
          <w:p w:rsidR="00731AC6" w:rsidRDefault="00A04CF7">
            <w:pPr>
              <w:rPr>
                <w:noProof/>
              </w:rPr>
            </w:pPr>
            <w:r>
              <w:rPr>
                <w:noProof/>
              </w:rPr>
              <w:t>003-07</w:t>
            </w:r>
          </w:p>
        </w:tc>
        <w:tc>
          <w:tcPr>
            <w:tcW w:w="4770" w:type="dxa"/>
          </w:tcPr>
          <w:p w:rsidR="002E3562" w:rsidRDefault="00A04CF7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C62658" w:rsidRPr="00C62658" w:rsidTr="00396B0E">
        <w:trPr>
          <w:jc w:val="center"/>
        </w:trPr>
        <w:tc>
          <w:tcPr>
            <w:tcW w:w="3686" w:type="dxa"/>
          </w:tcPr>
          <w:p w:rsidR="009507B2" w:rsidRDefault="009507B2">
            <w:pPr>
              <w:rPr>
                <w:noProof/>
              </w:rPr>
            </w:pPr>
          </w:p>
          <w:p w:rsidR="009507B2" w:rsidRDefault="00A04CF7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007</w:t>
            </w:r>
            <w:r w:rsidR="009507B2" w:rsidRPr="009507B2">
              <w:rPr>
                <w:b/>
                <w:noProof/>
                <w:u w:val="single"/>
              </w:rPr>
              <w:t xml:space="preserve"> </w:t>
            </w:r>
            <w:r>
              <w:rPr>
                <w:b/>
                <w:noProof/>
                <w:u w:val="single"/>
              </w:rPr>
              <w:t>Ustanove (općenito)</w:t>
            </w:r>
          </w:p>
          <w:p w:rsidR="009826E3" w:rsidRDefault="009826E3">
            <w:pPr>
              <w:rPr>
                <w:noProof/>
              </w:rPr>
            </w:pPr>
            <w:r>
              <w:rPr>
                <w:noProof/>
              </w:rPr>
              <w:t>007-01</w:t>
            </w:r>
          </w:p>
          <w:p w:rsidR="009507B2" w:rsidRPr="009507B2" w:rsidRDefault="00A04CF7">
            <w:pPr>
              <w:rPr>
                <w:noProof/>
              </w:rPr>
            </w:pPr>
            <w:r>
              <w:rPr>
                <w:noProof/>
              </w:rPr>
              <w:t>007-02</w:t>
            </w:r>
          </w:p>
          <w:p w:rsidR="002E3562" w:rsidRDefault="00A04CF7">
            <w:pPr>
              <w:rPr>
                <w:noProof/>
              </w:rPr>
            </w:pPr>
            <w:r>
              <w:rPr>
                <w:noProof/>
              </w:rPr>
              <w:t>007-02</w:t>
            </w:r>
          </w:p>
          <w:p w:rsidR="00A04CF7" w:rsidRDefault="00A04CF7">
            <w:pPr>
              <w:rPr>
                <w:noProof/>
              </w:rPr>
            </w:pPr>
            <w:r>
              <w:rPr>
                <w:noProof/>
              </w:rPr>
              <w:t>007-02</w:t>
            </w:r>
          </w:p>
          <w:p w:rsidR="00A04CF7" w:rsidRDefault="00A04CF7">
            <w:pPr>
              <w:rPr>
                <w:noProof/>
              </w:rPr>
            </w:pPr>
            <w:r>
              <w:rPr>
                <w:noProof/>
              </w:rPr>
              <w:t>007-02</w:t>
            </w:r>
          </w:p>
          <w:p w:rsidR="00A04CF7" w:rsidRDefault="00A04CF7">
            <w:pPr>
              <w:rPr>
                <w:noProof/>
              </w:rPr>
            </w:pPr>
            <w:r>
              <w:rPr>
                <w:noProof/>
              </w:rPr>
              <w:t>007-02</w:t>
            </w:r>
          </w:p>
          <w:p w:rsidR="002A5D9B" w:rsidRDefault="00D74EB9">
            <w:pPr>
              <w:rPr>
                <w:noProof/>
              </w:rPr>
            </w:pPr>
            <w:r w:rsidRPr="00D74EB9">
              <w:rPr>
                <w:noProof/>
              </w:rPr>
              <w:t>007-02</w:t>
            </w:r>
          </w:p>
          <w:p w:rsidR="00D52CA0" w:rsidRDefault="00D52CA0">
            <w:pPr>
              <w:rPr>
                <w:noProof/>
              </w:rPr>
            </w:pPr>
            <w:r>
              <w:rPr>
                <w:noProof/>
              </w:rPr>
              <w:t>007-03</w:t>
            </w:r>
          </w:p>
          <w:p w:rsidR="00D52CA0" w:rsidRDefault="00D52CA0">
            <w:pPr>
              <w:rPr>
                <w:noProof/>
              </w:rPr>
            </w:pPr>
          </w:p>
          <w:p w:rsidR="002A5D9B" w:rsidRDefault="002A5D9B">
            <w:pPr>
              <w:rPr>
                <w:noProof/>
              </w:rPr>
            </w:pPr>
          </w:p>
          <w:p w:rsidR="006C77DC" w:rsidRDefault="00D52CA0">
            <w:pPr>
              <w:rPr>
                <w:noProof/>
              </w:rPr>
            </w:pPr>
            <w:r>
              <w:rPr>
                <w:noProof/>
              </w:rPr>
              <w:t>007-04</w:t>
            </w:r>
          </w:p>
          <w:p w:rsidR="006C77DC" w:rsidRDefault="006C77DC">
            <w:pPr>
              <w:rPr>
                <w:noProof/>
              </w:rPr>
            </w:pPr>
          </w:p>
          <w:p w:rsidR="00946DB4" w:rsidRDefault="00946DB4">
            <w:pPr>
              <w:rPr>
                <w:noProof/>
              </w:rPr>
            </w:pPr>
          </w:p>
          <w:p w:rsidR="00946DB4" w:rsidRDefault="00946DB4">
            <w:pPr>
              <w:rPr>
                <w:noProof/>
              </w:rPr>
            </w:pPr>
            <w:r w:rsidRPr="00946DB4">
              <w:rPr>
                <w:noProof/>
              </w:rPr>
              <w:t>007-04</w:t>
            </w:r>
          </w:p>
          <w:p w:rsidR="00946DB4" w:rsidRDefault="00946DB4">
            <w:pPr>
              <w:rPr>
                <w:noProof/>
              </w:rPr>
            </w:pPr>
          </w:p>
          <w:p w:rsidR="00D52CA0" w:rsidRDefault="008841C3">
            <w:pPr>
              <w:rPr>
                <w:noProof/>
              </w:rPr>
            </w:pPr>
            <w:r w:rsidRPr="008841C3">
              <w:rPr>
                <w:noProof/>
              </w:rPr>
              <w:t>007-05</w:t>
            </w:r>
          </w:p>
          <w:p w:rsidR="006C77DC" w:rsidRDefault="006C77DC">
            <w:pPr>
              <w:rPr>
                <w:noProof/>
              </w:rPr>
            </w:pPr>
          </w:p>
          <w:p w:rsidR="008841C3" w:rsidRDefault="008841C3">
            <w:pPr>
              <w:rPr>
                <w:noProof/>
              </w:rPr>
            </w:pPr>
          </w:p>
          <w:p w:rsidR="006C77DC" w:rsidRPr="008841C3" w:rsidRDefault="006C77DC">
            <w:pPr>
              <w:rPr>
                <w:noProof/>
              </w:rPr>
            </w:pPr>
          </w:p>
          <w:p w:rsidR="002E3562" w:rsidRPr="00DF701F" w:rsidRDefault="00D52CA0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008 Informiranje </w:t>
            </w:r>
          </w:p>
          <w:p w:rsidR="002E3562" w:rsidRDefault="002E3562">
            <w:pPr>
              <w:rPr>
                <w:noProof/>
              </w:rPr>
            </w:pPr>
            <w:r>
              <w:rPr>
                <w:noProof/>
              </w:rPr>
              <w:t>008-01</w:t>
            </w:r>
          </w:p>
          <w:p w:rsidR="00D52CA0" w:rsidRDefault="002E3562">
            <w:pPr>
              <w:rPr>
                <w:noProof/>
              </w:rPr>
            </w:pPr>
            <w:r>
              <w:rPr>
                <w:noProof/>
              </w:rPr>
              <w:lastRenderedPageBreak/>
              <w:t>008-02</w:t>
            </w:r>
          </w:p>
          <w:p w:rsidR="002E3562" w:rsidRPr="002E3562" w:rsidRDefault="00D52CA0">
            <w:pPr>
              <w:rPr>
                <w:noProof/>
              </w:rPr>
            </w:pPr>
            <w:r>
              <w:rPr>
                <w:noProof/>
              </w:rPr>
              <w:t>008-03</w:t>
            </w:r>
            <w:r w:rsidR="002E3562">
              <w:rPr>
                <w:noProof/>
              </w:rPr>
              <w:t xml:space="preserve">                                            </w:t>
            </w:r>
          </w:p>
          <w:p w:rsidR="00B6560A" w:rsidRPr="00B6560A" w:rsidRDefault="00B6560A">
            <w:pPr>
              <w:rPr>
                <w:b/>
                <w:noProof/>
                <w:u w:val="single"/>
              </w:rPr>
            </w:pPr>
          </w:p>
        </w:tc>
        <w:tc>
          <w:tcPr>
            <w:tcW w:w="4770" w:type="dxa"/>
          </w:tcPr>
          <w:p w:rsidR="002E3562" w:rsidRDefault="002E3562">
            <w:pPr>
              <w:rPr>
                <w:noProof/>
              </w:rPr>
            </w:pPr>
          </w:p>
          <w:p w:rsidR="009826E3" w:rsidRDefault="009826E3">
            <w:pPr>
              <w:rPr>
                <w:noProof/>
              </w:rPr>
            </w:pPr>
          </w:p>
          <w:p w:rsidR="009826E3" w:rsidRDefault="009826E3">
            <w:pPr>
              <w:rPr>
                <w:noProof/>
              </w:rPr>
            </w:pPr>
            <w:r>
              <w:rPr>
                <w:noProof/>
              </w:rPr>
              <w:t>01Osnivanje, ustroj i djelatnost</w:t>
            </w:r>
          </w:p>
          <w:p w:rsidR="00A04CF7" w:rsidRDefault="00A04CF7">
            <w:pPr>
              <w:rPr>
                <w:noProof/>
              </w:rPr>
            </w:pPr>
            <w:r>
              <w:rPr>
                <w:noProof/>
              </w:rPr>
              <w:t>01 Školski odbor</w:t>
            </w:r>
          </w:p>
          <w:p w:rsidR="00A04CF7" w:rsidRDefault="00A04CF7">
            <w:pPr>
              <w:rPr>
                <w:noProof/>
              </w:rPr>
            </w:pPr>
            <w:r>
              <w:rPr>
                <w:noProof/>
              </w:rPr>
              <w:t>02 Učiteljsko vijeće</w:t>
            </w:r>
          </w:p>
          <w:p w:rsidR="009826E3" w:rsidRDefault="009826E3">
            <w:pPr>
              <w:rPr>
                <w:noProof/>
              </w:rPr>
            </w:pPr>
            <w:r>
              <w:rPr>
                <w:noProof/>
              </w:rPr>
              <w:t>03 Razredno vijeće</w:t>
            </w:r>
          </w:p>
          <w:p w:rsidR="00A04CF7" w:rsidRDefault="009826E3">
            <w:pPr>
              <w:rPr>
                <w:noProof/>
              </w:rPr>
            </w:pPr>
            <w:r>
              <w:rPr>
                <w:noProof/>
              </w:rPr>
              <w:t>04</w:t>
            </w:r>
            <w:r w:rsidR="00A04CF7">
              <w:rPr>
                <w:noProof/>
              </w:rPr>
              <w:t xml:space="preserve"> Vijeće roditelja</w:t>
            </w:r>
          </w:p>
          <w:p w:rsidR="00A04CF7" w:rsidRDefault="009826E3">
            <w:pPr>
              <w:rPr>
                <w:noProof/>
              </w:rPr>
            </w:pPr>
            <w:r>
              <w:rPr>
                <w:noProof/>
              </w:rPr>
              <w:t>05</w:t>
            </w:r>
            <w:r w:rsidR="00A04CF7">
              <w:rPr>
                <w:noProof/>
              </w:rPr>
              <w:t xml:space="preserve"> Vijeće učenika</w:t>
            </w:r>
          </w:p>
          <w:p w:rsidR="00A04CF7" w:rsidRDefault="009826E3">
            <w:pPr>
              <w:rPr>
                <w:noProof/>
              </w:rPr>
            </w:pPr>
            <w:r>
              <w:rPr>
                <w:noProof/>
              </w:rPr>
              <w:t>06</w:t>
            </w:r>
            <w:r w:rsidR="00A04CF7">
              <w:rPr>
                <w:noProof/>
              </w:rPr>
              <w:t xml:space="preserve"> Skup radnika</w:t>
            </w:r>
          </w:p>
          <w:p w:rsidR="002A5D9B" w:rsidRDefault="00D52CA0" w:rsidP="002A5D9B">
            <w:pPr>
              <w:rPr>
                <w:noProof/>
              </w:rPr>
            </w:pPr>
            <w:r>
              <w:rPr>
                <w:noProof/>
              </w:rPr>
              <w:t>01 Imenovanje i razješenje članova Školskog odbora</w:t>
            </w:r>
            <w:r w:rsidR="002A5D9B">
              <w:rPr>
                <w:noProof/>
              </w:rPr>
              <w:t xml:space="preserve"> ( natječajni postupak i postupak </w:t>
            </w:r>
          </w:p>
          <w:p w:rsidR="00D52CA0" w:rsidRDefault="002A5D9B" w:rsidP="002A5D9B">
            <w:pPr>
              <w:rPr>
                <w:noProof/>
              </w:rPr>
            </w:pPr>
            <w:r>
              <w:rPr>
                <w:noProof/>
              </w:rPr>
              <w:t>imenovanja)</w:t>
            </w:r>
          </w:p>
          <w:p w:rsidR="008841C3" w:rsidRDefault="00E46298" w:rsidP="00946DB4">
            <w:pPr>
              <w:rPr>
                <w:noProof/>
              </w:rPr>
            </w:pPr>
            <w:r>
              <w:rPr>
                <w:noProof/>
              </w:rPr>
              <w:t>01 Davanje</w:t>
            </w:r>
            <w:r w:rsidR="00D52CA0">
              <w:rPr>
                <w:noProof/>
              </w:rPr>
              <w:t xml:space="preserve"> suglasnosti na imenovanje ravnatelja školske ustanove</w:t>
            </w:r>
            <w:r w:rsidR="00946DB4">
              <w:rPr>
                <w:noProof/>
              </w:rPr>
              <w:t xml:space="preserve"> ( natječajni postupak i postupak imenovanja)</w:t>
            </w:r>
          </w:p>
          <w:p w:rsidR="00946DB4" w:rsidRDefault="00946DB4">
            <w:pPr>
              <w:rPr>
                <w:noProof/>
              </w:rPr>
            </w:pPr>
            <w:r>
              <w:rPr>
                <w:noProof/>
              </w:rPr>
              <w:t xml:space="preserve">02 </w:t>
            </w:r>
            <w:r w:rsidRPr="00946DB4">
              <w:rPr>
                <w:noProof/>
              </w:rPr>
              <w:t>Davanje suglasnosti na razješenje</w:t>
            </w:r>
            <w:r>
              <w:rPr>
                <w:noProof/>
              </w:rPr>
              <w:t xml:space="preserve"> </w:t>
            </w:r>
            <w:r w:rsidRPr="00946DB4">
              <w:rPr>
                <w:noProof/>
              </w:rPr>
              <w:t>ravnatelja školske ustanove</w:t>
            </w:r>
          </w:p>
          <w:p w:rsidR="00D52CA0" w:rsidRDefault="008841C3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D52CA0" w:rsidRDefault="00D52CA0">
            <w:pPr>
              <w:rPr>
                <w:noProof/>
              </w:rPr>
            </w:pPr>
          </w:p>
          <w:p w:rsidR="006C77DC" w:rsidRDefault="006C77DC">
            <w:pPr>
              <w:rPr>
                <w:noProof/>
              </w:rPr>
            </w:pPr>
          </w:p>
          <w:p w:rsidR="002A5D9B" w:rsidRDefault="002A5D9B">
            <w:pPr>
              <w:rPr>
                <w:noProof/>
              </w:rPr>
            </w:pPr>
          </w:p>
          <w:p w:rsidR="002A5D9B" w:rsidRDefault="002A5D9B">
            <w:pPr>
              <w:rPr>
                <w:noProof/>
              </w:rPr>
            </w:pPr>
          </w:p>
          <w:p w:rsidR="00D52CA0" w:rsidRDefault="00D52CA0">
            <w:pPr>
              <w:rPr>
                <w:noProof/>
              </w:rPr>
            </w:pPr>
            <w:r>
              <w:rPr>
                <w:noProof/>
              </w:rPr>
              <w:t>01 Pristup informacijama</w:t>
            </w:r>
          </w:p>
          <w:p w:rsidR="00D52CA0" w:rsidRDefault="00D52CA0">
            <w:pPr>
              <w:rPr>
                <w:noProof/>
              </w:rPr>
            </w:pPr>
            <w:r>
              <w:rPr>
                <w:noProof/>
              </w:rPr>
              <w:lastRenderedPageBreak/>
              <w:t>01 Javno informiranje</w:t>
            </w:r>
          </w:p>
          <w:p w:rsidR="00D52CA0" w:rsidRDefault="00D52CA0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D52CA0" w:rsidRDefault="00D52CA0">
            <w:pPr>
              <w:rPr>
                <w:noProof/>
              </w:rPr>
            </w:pPr>
          </w:p>
          <w:p w:rsidR="00D52CA0" w:rsidRDefault="00D52CA0">
            <w:pPr>
              <w:rPr>
                <w:noProof/>
              </w:rPr>
            </w:pPr>
          </w:p>
          <w:p w:rsidR="00D52CA0" w:rsidRPr="00C62658" w:rsidRDefault="00D52CA0">
            <w:pPr>
              <w:rPr>
                <w:noProof/>
              </w:rPr>
            </w:pPr>
          </w:p>
        </w:tc>
      </w:tr>
      <w:tr w:rsidR="0069249E" w:rsidRPr="00EA1D13">
        <w:trPr>
          <w:jc w:val="center"/>
        </w:trPr>
        <w:tc>
          <w:tcPr>
            <w:tcW w:w="8456" w:type="dxa"/>
            <w:gridSpan w:val="2"/>
          </w:tcPr>
          <w:p w:rsidR="00EB6965" w:rsidRDefault="00EB6965" w:rsidP="0069249E">
            <w:pPr>
              <w:rPr>
                <w:b/>
                <w:noProof/>
                <w:u w:val="single"/>
              </w:rPr>
            </w:pPr>
          </w:p>
          <w:p w:rsidR="00EB6965" w:rsidRDefault="00EB6965" w:rsidP="0069249E">
            <w:pPr>
              <w:rPr>
                <w:b/>
                <w:noProof/>
                <w:u w:val="single"/>
              </w:rPr>
            </w:pPr>
          </w:p>
          <w:p w:rsidR="00D52CA0" w:rsidRDefault="00D52CA0" w:rsidP="0069249E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009 Zaštita osobnih podataka</w:t>
            </w:r>
          </w:p>
          <w:p w:rsidR="00D52CA0" w:rsidRDefault="00D52CA0" w:rsidP="00D52CA0">
            <w:pPr>
              <w:rPr>
                <w:noProof/>
              </w:rPr>
            </w:pPr>
            <w:r>
              <w:rPr>
                <w:noProof/>
              </w:rPr>
              <w:t xml:space="preserve">009-01             </w:t>
            </w:r>
            <w:r w:rsidR="00C623F5">
              <w:rPr>
                <w:noProof/>
              </w:rPr>
              <w:t xml:space="preserve">                    </w:t>
            </w:r>
            <w:r>
              <w:rPr>
                <w:noProof/>
              </w:rPr>
              <w:t>01 Praćenje i provedba propisa o zaštiti osobnih p</w:t>
            </w:r>
            <w:r w:rsidR="00C623F5">
              <w:rPr>
                <w:noProof/>
              </w:rPr>
              <w:t>odataka</w:t>
            </w:r>
          </w:p>
          <w:p w:rsidR="00D52CA0" w:rsidRDefault="00D52CA0" w:rsidP="00D52CA0">
            <w:pPr>
              <w:rPr>
                <w:noProof/>
              </w:rPr>
            </w:pPr>
            <w:r>
              <w:rPr>
                <w:noProof/>
              </w:rPr>
              <w:t xml:space="preserve">009-03               </w:t>
            </w:r>
            <w:r w:rsidR="00C623F5">
              <w:rPr>
                <w:noProof/>
              </w:rPr>
              <w:t xml:space="preserve">                  </w:t>
            </w:r>
            <w:r>
              <w:rPr>
                <w:noProof/>
              </w:rPr>
              <w:t>01 Imenovanje službenika za zaštitu osobnih  podataka</w:t>
            </w:r>
          </w:p>
          <w:p w:rsidR="00D52CA0" w:rsidRDefault="009826E3" w:rsidP="00D52CA0">
            <w:pPr>
              <w:rPr>
                <w:noProof/>
              </w:rPr>
            </w:pPr>
            <w:r>
              <w:rPr>
                <w:noProof/>
              </w:rPr>
              <w:t>009-03</w:t>
            </w:r>
            <w:r w:rsidR="00D52CA0">
              <w:rPr>
                <w:noProof/>
              </w:rPr>
              <w:t xml:space="preserve">                  </w:t>
            </w:r>
            <w:r>
              <w:rPr>
                <w:noProof/>
              </w:rPr>
              <w:t xml:space="preserve">               02 Ostalo</w:t>
            </w:r>
          </w:p>
          <w:p w:rsidR="009826E3" w:rsidRPr="00D52CA0" w:rsidRDefault="009826E3" w:rsidP="00D52CA0">
            <w:pPr>
              <w:rPr>
                <w:noProof/>
              </w:rPr>
            </w:pPr>
          </w:p>
          <w:p w:rsidR="0069249E" w:rsidRPr="00EA1D13" w:rsidRDefault="00C623F5" w:rsidP="0069249E">
            <w:pPr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011 Ustav, zakoni i drugi propisi</w:t>
            </w:r>
          </w:p>
        </w:tc>
      </w:tr>
      <w:tr w:rsidR="00CD5E31" w:rsidRPr="00EA1D13" w:rsidTr="00396B0E">
        <w:trPr>
          <w:jc w:val="center"/>
        </w:trPr>
        <w:tc>
          <w:tcPr>
            <w:tcW w:w="3686" w:type="dxa"/>
          </w:tcPr>
          <w:p w:rsidR="00CD5E31" w:rsidRDefault="00932119">
            <w:pPr>
              <w:rPr>
                <w:noProof/>
              </w:rPr>
            </w:pPr>
            <w:r>
              <w:rPr>
                <w:noProof/>
              </w:rPr>
              <w:t>011-03</w:t>
            </w:r>
          </w:p>
          <w:p w:rsidR="00932119" w:rsidRDefault="002A5D9B">
            <w:pPr>
              <w:rPr>
                <w:noProof/>
              </w:rPr>
            </w:pPr>
            <w:r w:rsidRPr="002A5D9B">
              <w:rPr>
                <w:noProof/>
              </w:rPr>
              <w:t>011-03</w:t>
            </w:r>
          </w:p>
          <w:p w:rsidR="00932119" w:rsidRDefault="00932119" w:rsidP="00396B0E">
            <w:pPr>
              <w:rPr>
                <w:noProof/>
              </w:rPr>
            </w:pPr>
          </w:p>
          <w:p w:rsidR="00396B0E" w:rsidRDefault="002A5D9B" w:rsidP="00396B0E">
            <w:pPr>
              <w:rPr>
                <w:noProof/>
              </w:rPr>
            </w:pPr>
            <w:r w:rsidRPr="002A5D9B">
              <w:rPr>
                <w:noProof/>
              </w:rPr>
              <w:t>011-03</w:t>
            </w:r>
          </w:p>
          <w:p w:rsidR="009301D1" w:rsidRDefault="009301D1" w:rsidP="00396B0E">
            <w:pPr>
              <w:rPr>
                <w:noProof/>
              </w:rPr>
            </w:pPr>
            <w:r w:rsidRPr="009301D1">
              <w:rPr>
                <w:noProof/>
              </w:rPr>
              <w:t>011-03</w:t>
            </w:r>
          </w:p>
          <w:p w:rsidR="009301D1" w:rsidRPr="00CD5E31" w:rsidRDefault="009301D1" w:rsidP="00396B0E">
            <w:pPr>
              <w:rPr>
                <w:noProof/>
              </w:rPr>
            </w:pPr>
          </w:p>
        </w:tc>
        <w:tc>
          <w:tcPr>
            <w:tcW w:w="4770" w:type="dxa"/>
          </w:tcPr>
          <w:p w:rsidR="00CD5E31" w:rsidRDefault="00932119">
            <w:pPr>
              <w:rPr>
                <w:noProof/>
              </w:rPr>
            </w:pPr>
            <w:r>
              <w:rPr>
                <w:noProof/>
              </w:rPr>
              <w:t>01 Statut školske ustanove</w:t>
            </w:r>
          </w:p>
          <w:p w:rsidR="00932119" w:rsidRDefault="00932119">
            <w:pPr>
              <w:rPr>
                <w:noProof/>
              </w:rPr>
            </w:pPr>
            <w:r>
              <w:rPr>
                <w:noProof/>
              </w:rPr>
              <w:t>02 Ostali opći akti i procedure školske ustanove</w:t>
            </w:r>
          </w:p>
          <w:p w:rsidR="00E509C6" w:rsidRDefault="00E509C6">
            <w:pPr>
              <w:rPr>
                <w:noProof/>
              </w:rPr>
            </w:pPr>
            <w:r>
              <w:rPr>
                <w:noProof/>
              </w:rPr>
              <w:t xml:space="preserve">03 Opće odluke ( ravnatelj) procedure </w:t>
            </w:r>
          </w:p>
          <w:p w:rsidR="00932119" w:rsidRPr="00CD5E31" w:rsidRDefault="00E509C6">
            <w:pPr>
              <w:rPr>
                <w:noProof/>
              </w:rPr>
            </w:pPr>
            <w:r>
              <w:rPr>
                <w:noProof/>
              </w:rPr>
              <w:t>04</w:t>
            </w:r>
            <w:r w:rsidR="00932119">
              <w:rPr>
                <w:noProof/>
              </w:rPr>
              <w:t xml:space="preserve"> Ostalo</w:t>
            </w:r>
          </w:p>
        </w:tc>
      </w:tr>
      <w:tr w:rsidR="00D1526F" w:rsidRPr="00EA1D13">
        <w:trPr>
          <w:jc w:val="center"/>
        </w:trPr>
        <w:tc>
          <w:tcPr>
            <w:tcW w:w="8456" w:type="dxa"/>
            <w:gridSpan w:val="2"/>
          </w:tcPr>
          <w:p w:rsidR="00D1526F" w:rsidRPr="00D1526F" w:rsidRDefault="00B6560A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034</w:t>
            </w:r>
            <w:r w:rsidR="00962371">
              <w:rPr>
                <w:b/>
                <w:noProof/>
                <w:u w:val="single"/>
              </w:rPr>
              <w:t xml:space="preserve"> </w:t>
            </w:r>
            <w:r>
              <w:rPr>
                <w:b/>
                <w:noProof/>
                <w:u w:val="single"/>
              </w:rPr>
              <w:t>Upravni postupak i upravni spor</w:t>
            </w:r>
          </w:p>
        </w:tc>
      </w:tr>
      <w:tr w:rsidR="00CD5E31" w:rsidRPr="00EA1D13" w:rsidTr="00396B0E">
        <w:trPr>
          <w:jc w:val="center"/>
        </w:trPr>
        <w:tc>
          <w:tcPr>
            <w:tcW w:w="3686" w:type="dxa"/>
          </w:tcPr>
          <w:p w:rsidR="00AE1678" w:rsidRPr="00C623F5" w:rsidRDefault="00B6560A">
            <w:pPr>
              <w:rPr>
                <w:noProof/>
              </w:rPr>
            </w:pPr>
            <w:r w:rsidRPr="00C623F5">
              <w:rPr>
                <w:noProof/>
              </w:rPr>
              <w:t>034-01</w:t>
            </w:r>
            <w:r w:rsidR="00E217E8" w:rsidRPr="00C623F5">
              <w:rPr>
                <w:noProof/>
              </w:rPr>
              <w:t xml:space="preserve"> </w:t>
            </w:r>
          </w:p>
          <w:p w:rsidR="00AE1678" w:rsidRPr="00C623F5" w:rsidRDefault="00AE1678">
            <w:pPr>
              <w:rPr>
                <w:noProof/>
              </w:rPr>
            </w:pPr>
            <w:r w:rsidRPr="00C623F5">
              <w:rPr>
                <w:noProof/>
              </w:rPr>
              <w:t>034-02</w:t>
            </w:r>
          </w:p>
          <w:p w:rsidR="003F6628" w:rsidRPr="00C623F5" w:rsidRDefault="003F6628">
            <w:pPr>
              <w:rPr>
                <w:noProof/>
              </w:rPr>
            </w:pPr>
            <w:r w:rsidRPr="00C623F5">
              <w:rPr>
                <w:noProof/>
              </w:rPr>
              <w:t>034-04</w:t>
            </w:r>
          </w:p>
          <w:p w:rsidR="00B6560A" w:rsidRPr="00C623F5" w:rsidRDefault="00C623F5">
            <w:pPr>
              <w:rPr>
                <w:noProof/>
              </w:rPr>
            </w:pPr>
            <w:r>
              <w:rPr>
                <w:noProof/>
              </w:rPr>
              <w:t>034-05</w:t>
            </w:r>
          </w:p>
          <w:p w:rsidR="00AE1678" w:rsidRDefault="00E602D2">
            <w:pPr>
              <w:rPr>
                <w:noProof/>
              </w:rPr>
            </w:pPr>
            <w:r w:rsidRPr="00E602D2">
              <w:rPr>
                <w:noProof/>
              </w:rPr>
              <w:t>034-06</w:t>
            </w:r>
          </w:p>
          <w:p w:rsidR="00E602D2" w:rsidRPr="00E602D2" w:rsidRDefault="00E602D2">
            <w:pPr>
              <w:rPr>
                <w:noProof/>
              </w:rPr>
            </w:pPr>
          </w:p>
          <w:p w:rsidR="00CD5E31" w:rsidRPr="00C623F5" w:rsidRDefault="00962371">
            <w:pPr>
              <w:rPr>
                <w:b/>
                <w:noProof/>
                <w:u w:val="single"/>
              </w:rPr>
            </w:pPr>
            <w:r w:rsidRPr="00C623F5">
              <w:rPr>
                <w:b/>
                <w:noProof/>
                <w:u w:val="single"/>
              </w:rPr>
              <w:t>035 U</w:t>
            </w:r>
            <w:r w:rsidR="00CD5E31" w:rsidRPr="00C623F5">
              <w:rPr>
                <w:b/>
                <w:noProof/>
                <w:u w:val="single"/>
              </w:rPr>
              <w:t>redsko poslovanje</w:t>
            </w:r>
          </w:p>
          <w:p w:rsidR="00CD5E31" w:rsidRDefault="00CD5E31">
            <w:pPr>
              <w:rPr>
                <w:noProof/>
              </w:rPr>
            </w:pPr>
            <w:r w:rsidRPr="00C623F5">
              <w:rPr>
                <w:noProof/>
              </w:rPr>
              <w:t>035-01</w:t>
            </w:r>
          </w:p>
          <w:p w:rsidR="00BD5ECA" w:rsidRDefault="00BD5ECA">
            <w:pPr>
              <w:rPr>
                <w:noProof/>
              </w:rPr>
            </w:pPr>
          </w:p>
          <w:p w:rsidR="00BD5ECA" w:rsidRPr="00C623F5" w:rsidRDefault="00BD5ECA">
            <w:pPr>
              <w:rPr>
                <w:noProof/>
              </w:rPr>
            </w:pPr>
            <w:r>
              <w:rPr>
                <w:noProof/>
              </w:rPr>
              <w:t>035-02</w:t>
            </w:r>
          </w:p>
        </w:tc>
        <w:tc>
          <w:tcPr>
            <w:tcW w:w="4770" w:type="dxa"/>
          </w:tcPr>
          <w:p w:rsidR="00AE1678" w:rsidRPr="00C623F5" w:rsidRDefault="00AE1678">
            <w:pPr>
              <w:rPr>
                <w:noProof/>
              </w:rPr>
            </w:pPr>
            <w:r w:rsidRPr="00C623F5">
              <w:rPr>
                <w:noProof/>
              </w:rPr>
              <w:t>01 Opći upravni postupak</w:t>
            </w:r>
          </w:p>
          <w:p w:rsidR="00E217E8" w:rsidRPr="00C623F5" w:rsidRDefault="003F6628">
            <w:pPr>
              <w:rPr>
                <w:noProof/>
              </w:rPr>
            </w:pPr>
            <w:r w:rsidRPr="00C623F5">
              <w:rPr>
                <w:noProof/>
              </w:rPr>
              <w:t xml:space="preserve">01 </w:t>
            </w:r>
            <w:r w:rsidR="00C623F5">
              <w:rPr>
                <w:noProof/>
              </w:rPr>
              <w:t>Upravni spor</w:t>
            </w:r>
          </w:p>
          <w:p w:rsidR="00E217E8" w:rsidRPr="00C623F5" w:rsidRDefault="00AE1678">
            <w:pPr>
              <w:rPr>
                <w:noProof/>
              </w:rPr>
            </w:pPr>
            <w:r w:rsidRPr="00C623F5">
              <w:rPr>
                <w:noProof/>
              </w:rPr>
              <w:t>01 Izvještaji o rješavanju upravnih stvari</w:t>
            </w:r>
          </w:p>
          <w:p w:rsidR="00B6560A" w:rsidRPr="00C623F5" w:rsidRDefault="00C623F5">
            <w:pPr>
              <w:rPr>
                <w:noProof/>
              </w:rPr>
            </w:pPr>
            <w:r>
              <w:rPr>
                <w:noProof/>
              </w:rPr>
              <w:t>01 Izdavanje potvrda (općenito)</w:t>
            </w:r>
          </w:p>
          <w:p w:rsidR="00CD5E31" w:rsidRDefault="00E602D2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E602D2" w:rsidRDefault="00E602D2">
            <w:pPr>
              <w:rPr>
                <w:noProof/>
              </w:rPr>
            </w:pPr>
          </w:p>
          <w:p w:rsidR="00E602D2" w:rsidRDefault="00E602D2" w:rsidP="00E602D2"/>
          <w:p w:rsidR="00E602D2" w:rsidRDefault="00E602D2" w:rsidP="00E602D2">
            <w:r>
              <w:t>01 Donošenje plana klasifikacijskih oznaka i plana brojčanih oznaka</w:t>
            </w:r>
          </w:p>
          <w:p w:rsidR="00BD5ECA" w:rsidRPr="00E602D2" w:rsidRDefault="00BD5ECA" w:rsidP="00E602D2">
            <w:r>
              <w:t>01 Postupanje s pismenima</w:t>
            </w:r>
          </w:p>
        </w:tc>
      </w:tr>
      <w:tr w:rsidR="00153C23" w:rsidRPr="00EA1D13" w:rsidTr="00396B0E">
        <w:trPr>
          <w:trHeight w:val="265"/>
          <w:jc w:val="center"/>
        </w:trPr>
        <w:tc>
          <w:tcPr>
            <w:tcW w:w="3686" w:type="dxa"/>
          </w:tcPr>
          <w:p w:rsidR="00153C23" w:rsidRDefault="00E602D2" w:rsidP="00153C23">
            <w:pPr>
              <w:pStyle w:val="Tijeloteksta"/>
              <w:keepNext/>
              <w:outlineLvl w:val="2"/>
            </w:pPr>
            <w:r>
              <w:t>035-03</w:t>
            </w:r>
          </w:p>
          <w:p w:rsidR="00BD5ECA" w:rsidRDefault="00BD5ECA" w:rsidP="00153C23">
            <w:pPr>
              <w:pStyle w:val="Tijeloteksta"/>
              <w:keepNext/>
              <w:outlineLvl w:val="2"/>
            </w:pPr>
            <w:r>
              <w:t>035-04</w:t>
            </w:r>
          </w:p>
        </w:tc>
        <w:tc>
          <w:tcPr>
            <w:tcW w:w="4770" w:type="dxa"/>
          </w:tcPr>
          <w:p w:rsidR="00BD5ECA" w:rsidRDefault="00BD5ECA">
            <w:pPr>
              <w:rPr>
                <w:noProof/>
              </w:rPr>
            </w:pPr>
            <w:r>
              <w:rPr>
                <w:noProof/>
              </w:rPr>
              <w:t>01 Evidencije</w:t>
            </w:r>
          </w:p>
          <w:p w:rsidR="00153C23" w:rsidRPr="00153C23" w:rsidRDefault="00E602D2">
            <w:pPr>
              <w:rPr>
                <w:noProof/>
              </w:rPr>
            </w:pPr>
            <w:r>
              <w:rPr>
                <w:noProof/>
              </w:rPr>
              <w:t>01 Primjena informacijske tehnologije u uredskom poslovanju</w:t>
            </w:r>
          </w:p>
        </w:tc>
      </w:tr>
      <w:tr w:rsidR="00E6726A" w:rsidRPr="00EA1D13" w:rsidTr="00396B0E">
        <w:trPr>
          <w:jc w:val="center"/>
        </w:trPr>
        <w:tc>
          <w:tcPr>
            <w:tcW w:w="3686" w:type="dxa"/>
          </w:tcPr>
          <w:p w:rsidR="00153C23" w:rsidRDefault="00BD5ECA" w:rsidP="00153C23">
            <w:pPr>
              <w:pStyle w:val="Tijeloteksta"/>
              <w:keepNext/>
              <w:outlineLvl w:val="2"/>
            </w:pPr>
            <w:r>
              <w:t>035-05</w:t>
            </w:r>
          </w:p>
          <w:p w:rsidR="003F6628" w:rsidRDefault="003F6628">
            <w:pPr>
              <w:rPr>
                <w:b/>
                <w:noProof/>
                <w:u w:val="single"/>
              </w:rPr>
            </w:pPr>
          </w:p>
          <w:p w:rsidR="00B869B6" w:rsidRDefault="00E602D2" w:rsidP="00B869B6">
            <w:pPr>
              <w:ind w:right="-262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036 Upravljanje dokumentarnim gradivom</w:t>
            </w:r>
          </w:p>
          <w:p w:rsidR="00B869B6" w:rsidRDefault="00B869B6" w:rsidP="00B869B6">
            <w:pPr>
              <w:ind w:right="-262"/>
              <w:rPr>
                <w:noProof/>
              </w:rPr>
            </w:pPr>
            <w:r>
              <w:rPr>
                <w:noProof/>
              </w:rPr>
              <w:t>036-01</w:t>
            </w:r>
          </w:p>
          <w:p w:rsidR="00E602D2" w:rsidRDefault="00E602D2" w:rsidP="00B869B6">
            <w:pPr>
              <w:ind w:right="-262"/>
              <w:rPr>
                <w:noProof/>
              </w:rPr>
            </w:pPr>
          </w:p>
          <w:p w:rsidR="003C455B" w:rsidRDefault="003C455B" w:rsidP="00B869B6">
            <w:pPr>
              <w:ind w:right="-262"/>
              <w:rPr>
                <w:noProof/>
              </w:rPr>
            </w:pPr>
          </w:p>
          <w:p w:rsidR="00B869B6" w:rsidRDefault="00B869B6" w:rsidP="00B869B6">
            <w:pPr>
              <w:ind w:right="-262"/>
              <w:rPr>
                <w:noProof/>
              </w:rPr>
            </w:pPr>
            <w:r>
              <w:rPr>
                <w:noProof/>
              </w:rPr>
              <w:t>036-02</w:t>
            </w:r>
          </w:p>
          <w:p w:rsidR="00D74EB9" w:rsidRDefault="00D74EB9" w:rsidP="00B869B6">
            <w:pPr>
              <w:ind w:right="-262"/>
              <w:rPr>
                <w:noProof/>
              </w:rPr>
            </w:pPr>
          </w:p>
          <w:p w:rsidR="00B869B6" w:rsidRDefault="00B869B6" w:rsidP="00B869B6">
            <w:pPr>
              <w:ind w:right="-262"/>
              <w:rPr>
                <w:noProof/>
              </w:rPr>
            </w:pPr>
            <w:r>
              <w:rPr>
                <w:noProof/>
              </w:rPr>
              <w:t>036-03</w:t>
            </w:r>
          </w:p>
          <w:p w:rsidR="00B869B6" w:rsidRDefault="00B869B6">
            <w:pPr>
              <w:rPr>
                <w:b/>
                <w:noProof/>
                <w:u w:val="single"/>
              </w:rPr>
            </w:pPr>
          </w:p>
          <w:p w:rsidR="00E6726A" w:rsidRPr="008C04B7" w:rsidRDefault="00E6726A">
            <w:pPr>
              <w:rPr>
                <w:b/>
                <w:noProof/>
                <w:u w:val="single"/>
              </w:rPr>
            </w:pPr>
            <w:r w:rsidRPr="008C04B7">
              <w:rPr>
                <w:b/>
                <w:noProof/>
                <w:u w:val="single"/>
              </w:rPr>
              <w:t>038</w:t>
            </w:r>
            <w:r w:rsidR="00962371">
              <w:rPr>
                <w:b/>
                <w:noProof/>
                <w:u w:val="single"/>
              </w:rPr>
              <w:t xml:space="preserve"> P</w:t>
            </w:r>
            <w:r w:rsidR="00966675" w:rsidRPr="008C04B7">
              <w:rPr>
                <w:b/>
                <w:noProof/>
                <w:u w:val="single"/>
              </w:rPr>
              <w:t>ečati, žigovi i štambilji</w:t>
            </w:r>
          </w:p>
        </w:tc>
        <w:tc>
          <w:tcPr>
            <w:tcW w:w="4770" w:type="dxa"/>
          </w:tcPr>
          <w:p w:rsidR="00153C23" w:rsidRDefault="00E602D2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3F6628" w:rsidRDefault="003F6628">
            <w:pPr>
              <w:rPr>
                <w:noProof/>
              </w:rPr>
            </w:pPr>
          </w:p>
          <w:p w:rsidR="00B869B6" w:rsidRDefault="00B869B6">
            <w:pPr>
              <w:rPr>
                <w:noProof/>
              </w:rPr>
            </w:pPr>
          </w:p>
          <w:p w:rsidR="00B869B6" w:rsidRDefault="00B869B6">
            <w:pPr>
              <w:rPr>
                <w:noProof/>
              </w:rPr>
            </w:pPr>
          </w:p>
          <w:p w:rsidR="00B869B6" w:rsidRDefault="00E602D2">
            <w:pPr>
              <w:rPr>
                <w:noProof/>
              </w:rPr>
            </w:pPr>
            <w:r>
              <w:rPr>
                <w:noProof/>
              </w:rPr>
              <w:t>01 Čuvanje, zaštita, obrada, vrednovanje, odabiran</w:t>
            </w:r>
            <w:r w:rsidR="00DC0848">
              <w:rPr>
                <w:noProof/>
              </w:rPr>
              <w:t>je, pretvorba, korištenje, izluč</w:t>
            </w:r>
            <w:r>
              <w:rPr>
                <w:noProof/>
              </w:rPr>
              <w:t>ivanja dokumentarnog gradiva</w:t>
            </w:r>
          </w:p>
          <w:p w:rsidR="00B869B6" w:rsidRDefault="003A6029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E602D2">
              <w:rPr>
                <w:noProof/>
              </w:rPr>
              <w:t xml:space="preserve"> Predaja arhivskog gradiva nadležnom arhivu</w:t>
            </w:r>
          </w:p>
          <w:p w:rsidR="00B869B6" w:rsidRDefault="003A6029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E602D2">
              <w:rPr>
                <w:noProof/>
              </w:rPr>
              <w:t xml:space="preserve"> Ostalo</w:t>
            </w:r>
          </w:p>
          <w:p w:rsidR="00B869B6" w:rsidRPr="00153C23" w:rsidRDefault="00B869B6">
            <w:pPr>
              <w:rPr>
                <w:noProof/>
              </w:rPr>
            </w:pPr>
          </w:p>
        </w:tc>
      </w:tr>
      <w:tr w:rsidR="00E6726A" w:rsidTr="00396B0E">
        <w:trPr>
          <w:jc w:val="center"/>
        </w:trPr>
        <w:tc>
          <w:tcPr>
            <w:tcW w:w="3686" w:type="dxa"/>
          </w:tcPr>
          <w:p w:rsidR="00E6726A" w:rsidRPr="00E602D2" w:rsidRDefault="004A4A03">
            <w:pPr>
              <w:rPr>
                <w:noProof/>
              </w:rPr>
            </w:pPr>
            <w:r w:rsidRPr="00E602D2">
              <w:rPr>
                <w:noProof/>
              </w:rPr>
              <w:t>038-01</w:t>
            </w:r>
          </w:p>
          <w:p w:rsidR="00E602D2" w:rsidRPr="00E602D2" w:rsidRDefault="00E602D2">
            <w:pPr>
              <w:rPr>
                <w:noProof/>
              </w:rPr>
            </w:pPr>
          </w:p>
          <w:p w:rsidR="004A4A03" w:rsidRPr="00E602D2" w:rsidRDefault="004A4A03">
            <w:pPr>
              <w:rPr>
                <w:noProof/>
              </w:rPr>
            </w:pPr>
            <w:r w:rsidRPr="00E602D2">
              <w:rPr>
                <w:noProof/>
              </w:rPr>
              <w:t>038-02</w:t>
            </w:r>
          </w:p>
          <w:p w:rsidR="004A4A03" w:rsidRPr="00E602D2" w:rsidRDefault="004A4A03">
            <w:pPr>
              <w:rPr>
                <w:noProof/>
              </w:rPr>
            </w:pPr>
            <w:r w:rsidRPr="00E602D2">
              <w:rPr>
                <w:noProof/>
              </w:rPr>
              <w:t>038-03</w:t>
            </w:r>
          </w:p>
          <w:p w:rsidR="00E602D2" w:rsidRPr="00E602D2" w:rsidRDefault="00E602D2">
            <w:pPr>
              <w:rPr>
                <w:noProof/>
              </w:rPr>
            </w:pPr>
            <w:r w:rsidRPr="00E602D2">
              <w:rPr>
                <w:noProof/>
              </w:rPr>
              <w:t>038-04</w:t>
            </w:r>
          </w:p>
          <w:p w:rsidR="00807103" w:rsidRDefault="00807103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302CE4" w:rsidRPr="00E602D2" w:rsidRDefault="00302CE4">
            <w:pPr>
              <w:rPr>
                <w:noProof/>
              </w:rPr>
            </w:pPr>
          </w:p>
          <w:p w:rsidR="0066133B" w:rsidRDefault="002B5D64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040 </w:t>
            </w:r>
            <w:r w:rsidR="00E602D2" w:rsidRPr="00E602D2">
              <w:rPr>
                <w:b/>
                <w:noProof/>
                <w:u w:val="single"/>
              </w:rPr>
              <w:t>N</w:t>
            </w:r>
            <w:r w:rsidR="0066133B" w:rsidRPr="00E602D2">
              <w:rPr>
                <w:b/>
                <w:noProof/>
                <w:u w:val="single"/>
              </w:rPr>
              <w:t>adzor nad zakonitošću akata</w:t>
            </w:r>
          </w:p>
          <w:p w:rsidR="00E7289C" w:rsidRDefault="0066133B">
            <w:pPr>
              <w:rPr>
                <w:noProof/>
              </w:rPr>
            </w:pPr>
            <w:r w:rsidRPr="00E602D2">
              <w:rPr>
                <w:noProof/>
              </w:rPr>
              <w:t xml:space="preserve">040-01   </w:t>
            </w:r>
          </w:p>
          <w:p w:rsidR="00302CE4" w:rsidRDefault="00302CE4">
            <w:pPr>
              <w:rPr>
                <w:noProof/>
              </w:rPr>
            </w:pPr>
          </w:p>
          <w:p w:rsidR="00396B0E" w:rsidRDefault="00E7289C">
            <w:pPr>
              <w:rPr>
                <w:noProof/>
              </w:rPr>
            </w:pPr>
            <w:r w:rsidRPr="00E7289C">
              <w:rPr>
                <w:noProof/>
              </w:rPr>
              <w:t xml:space="preserve">040-01    </w:t>
            </w:r>
            <w:r w:rsidR="0066133B" w:rsidRPr="00E602D2">
              <w:rPr>
                <w:noProof/>
              </w:rPr>
              <w:t xml:space="preserve">               </w:t>
            </w:r>
          </w:p>
          <w:p w:rsidR="0066133B" w:rsidRPr="00E602D2" w:rsidRDefault="0066133B">
            <w:pPr>
              <w:rPr>
                <w:noProof/>
              </w:rPr>
            </w:pPr>
            <w:r w:rsidRPr="00E602D2">
              <w:rPr>
                <w:noProof/>
              </w:rPr>
              <w:t xml:space="preserve">                    </w:t>
            </w:r>
          </w:p>
          <w:p w:rsidR="00807103" w:rsidRPr="00E602D2" w:rsidRDefault="002B5D64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041 Nadzor nad zakonitošću rada</w:t>
            </w:r>
          </w:p>
          <w:p w:rsidR="00E7289C" w:rsidRDefault="00E7289C">
            <w:pPr>
              <w:rPr>
                <w:noProof/>
              </w:rPr>
            </w:pPr>
            <w:r w:rsidRPr="00E7289C">
              <w:rPr>
                <w:noProof/>
              </w:rPr>
              <w:t xml:space="preserve">041-01 </w:t>
            </w:r>
          </w:p>
          <w:p w:rsidR="00E7289C" w:rsidRDefault="00E7289C">
            <w:pPr>
              <w:rPr>
                <w:noProof/>
              </w:rPr>
            </w:pPr>
          </w:p>
          <w:p w:rsidR="004A0C10" w:rsidRDefault="00E7289C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2B5D64">
              <w:rPr>
                <w:noProof/>
              </w:rPr>
              <w:t>41</w:t>
            </w:r>
            <w:r w:rsidR="00807103" w:rsidRPr="00E602D2">
              <w:rPr>
                <w:noProof/>
              </w:rPr>
              <w:t xml:space="preserve">-01  </w:t>
            </w:r>
          </w:p>
          <w:p w:rsidR="004A0C10" w:rsidRDefault="004A0C10">
            <w:pPr>
              <w:rPr>
                <w:noProof/>
              </w:rPr>
            </w:pPr>
          </w:p>
          <w:p w:rsidR="004A0C10" w:rsidRDefault="00E7289C">
            <w:pPr>
              <w:rPr>
                <w:b/>
                <w:noProof/>
                <w:u w:val="single"/>
              </w:rPr>
            </w:pPr>
            <w:r w:rsidRPr="00E7289C">
              <w:rPr>
                <w:b/>
                <w:noProof/>
                <w:u w:val="single"/>
              </w:rPr>
              <w:t>042</w:t>
            </w:r>
            <w:r>
              <w:rPr>
                <w:b/>
                <w:noProof/>
                <w:u w:val="single"/>
              </w:rPr>
              <w:t xml:space="preserve"> Unutarnje kontrole u javnom sektoru</w:t>
            </w:r>
          </w:p>
          <w:p w:rsidR="00E7289C" w:rsidRPr="00E7289C" w:rsidRDefault="00E7289C">
            <w:pPr>
              <w:rPr>
                <w:noProof/>
              </w:rPr>
            </w:pPr>
            <w:r w:rsidRPr="00E7289C">
              <w:rPr>
                <w:noProof/>
              </w:rPr>
              <w:t>042</w:t>
            </w:r>
            <w:r>
              <w:rPr>
                <w:noProof/>
              </w:rPr>
              <w:t xml:space="preserve"> 01</w:t>
            </w:r>
          </w:p>
          <w:p w:rsidR="004A0C10" w:rsidRDefault="004A0C10" w:rsidP="004A0C10">
            <w:pPr>
              <w:rPr>
                <w:noProof/>
              </w:rPr>
            </w:pPr>
          </w:p>
          <w:p w:rsidR="00E7289C" w:rsidRDefault="00E7289C" w:rsidP="004A0C10">
            <w:pPr>
              <w:rPr>
                <w:noProof/>
              </w:rPr>
            </w:pPr>
          </w:p>
          <w:p w:rsidR="004A0C10" w:rsidRPr="00E602D2" w:rsidRDefault="004A0C10" w:rsidP="004A0C10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043 Upravna inspekcija rada</w:t>
            </w:r>
          </w:p>
          <w:p w:rsidR="0045617C" w:rsidRDefault="004A0C10" w:rsidP="004A0C10">
            <w:pPr>
              <w:rPr>
                <w:noProof/>
              </w:rPr>
            </w:pPr>
            <w:r>
              <w:rPr>
                <w:noProof/>
              </w:rPr>
              <w:t>043</w:t>
            </w:r>
            <w:r w:rsidRPr="00E602D2">
              <w:rPr>
                <w:noProof/>
              </w:rPr>
              <w:t xml:space="preserve">-01 </w:t>
            </w:r>
          </w:p>
          <w:p w:rsidR="0045617C" w:rsidRDefault="0045617C" w:rsidP="004A0C10">
            <w:pPr>
              <w:rPr>
                <w:noProof/>
              </w:rPr>
            </w:pPr>
            <w:r w:rsidRPr="0045617C">
              <w:rPr>
                <w:noProof/>
              </w:rPr>
              <w:t xml:space="preserve">043-01 </w:t>
            </w:r>
          </w:p>
          <w:p w:rsidR="00807103" w:rsidRPr="00E602D2" w:rsidRDefault="0045617C" w:rsidP="004A0C10">
            <w:pPr>
              <w:rPr>
                <w:noProof/>
              </w:rPr>
            </w:pPr>
            <w:r w:rsidRPr="0045617C">
              <w:rPr>
                <w:noProof/>
              </w:rPr>
              <w:t xml:space="preserve">043-01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0C10" w:rsidRPr="00E602D2">
              <w:rPr>
                <w:noProof/>
              </w:rPr>
              <w:t xml:space="preserve">                                                                  </w:t>
            </w:r>
            <w:r w:rsidR="00807103" w:rsidRPr="00E602D2">
              <w:rPr>
                <w:noProof/>
              </w:rPr>
              <w:t xml:space="preserve">                                                                 </w:t>
            </w:r>
          </w:p>
        </w:tc>
        <w:tc>
          <w:tcPr>
            <w:tcW w:w="4770" w:type="dxa"/>
          </w:tcPr>
          <w:p w:rsidR="004A4A03" w:rsidRPr="00E602D2" w:rsidRDefault="004A4A03">
            <w:pPr>
              <w:rPr>
                <w:noProof/>
              </w:rPr>
            </w:pPr>
            <w:r w:rsidRPr="00E602D2">
              <w:rPr>
                <w:noProof/>
              </w:rPr>
              <w:t>01 Odobrenja za izradu pečata i žigova sa grbom   Republike Hrvatske</w:t>
            </w:r>
          </w:p>
          <w:p w:rsidR="0069249E" w:rsidRPr="00E602D2" w:rsidRDefault="004A4A03">
            <w:pPr>
              <w:rPr>
                <w:noProof/>
              </w:rPr>
            </w:pPr>
            <w:r w:rsidRPr="00E602D2">
              <w:rPr>
                <w:noProof/>
              </w:rPr>
              <w:t>01 Upotreba, čuvanje i uništavanje</w:t>
            </w:r>
          </w:p>
          <w:p w:rsidR="00807103" w:rsidRPr="00E602D2" w:rsidRDefault="00E602D2">
            <w:pPr>
              <w:rPr>
                <w:noProof/>
              </w:rPr>
            </w:pPr>
            <w:r w:rsidRPr="00E602D2">
              <w:rPr>
                <w:noProof/>
              </w:rPr>
              <w:t>01Izrada štambilja</w:t>
            </w:r>
          </w:p>
          <w:p w:rsidR="00E602D2" w:rsidRPr="00E602D2" w:rsidRDefault="00E602D2">
            <w:pPr>
              <w:rPr>
                <w:noProof/>
              </w:rPr>
            </w:pPr>
            <w:r w:rsidRPr="00E602D2">
              <w:rPr>
                <w:noProof/>
              </w:rPr>
              <w:t>01 Ostalo</w:t>
            </w:r>
          </w:p>
          <w:p w:rsidR="00807103" w:rsidRPr="00E602D2" w:rsidRDefault="00807103">
            <w:pPr>
              <w:rPr>
                <w:noProof/>
              </w:rPr>
            </w:pPr>
          </w:p>
          <w:p w:rsidR="002B5D64" w:rsidRDefault="002B5D64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66133B" w:rsidRDefault="00302CE4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E602D2">
              <w:rPr>
                <w:noProof/>
              </w:rPr>
              <w:t>1 Nadzor zakonitosti općih i pojedinačnih akata</w:t>
            </w:r>
          </w:p>
          <w:p w:rsidR="00396B0E" w:rsidRPr="00E602D2" w:rsidRDefault="00396B0E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66133B" w:rsidRPr="00E602D2" w:rsidRDefault="0066133B">
            <w:pPr>
              <w:rPr>
                <w:noProof/>
              </w:rPr>
            </w:pPr>
          </w:p>
          <w:p w:rsidR="00302CE4" w:rsidRDefault="00302CE4">
            <w:pPr>
              <w:rPr>
                <w:noProof/>
              </w:rPr>
            </w:pPr>
          </w:p>
          <w:p w:rsidR="00807103" w:rsidRDefault="002B5D64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524EF3">
              <w:rPr>
                <w:noProof/>
              </w:rPr>
              <w:t xml:space="preserve"> Nadzor nad zakonitošću rada školske ustanove</w:t>
            </w:r>
          </w:p>
          <w:p w:rsidR="007269F1" w:rsidRDefault="00396B0E" w:rsidP="007269F1">
            <w:pPr>
              <w:rPr>
                <w:noProof/>
              </w:rPr>
            </w:pPr>
            <w:r>
              <w:rPr>
                <w:noProof/>
              </w:rPr>
              <w:t>02 O</w:t>
            </w:r>
            <w:r w:rsidR="007269F1">
              <w:rPr>
                <w:noProof/>
              </w:rPr>
              <w:t xml:space="preserve">stalo </w:t>
            </w:r>
          </w:p>
          <w:p w:rsidR="007269F1" w:rsidRDefault="007269F1" w:rsidP="007269F1">
            <w:pPr>
              <w:rPr>
                <w:noProof/>
              </w:rPr>
            </w:pPr>
            <w:r w:rsidRPr="00E602D2">
              <w:rPr>
                <w:noProof/>
              </w:rPr>
              <w:t xml:space="preserve"> </w:t>
            </w:r>
          </w:p>
          <w:p w:rsidR="004A0C10" w:rsidRDefault="004A0C10" w:rsidP="007269F1">
            <w:pPr>
              <w:rPr>
                <w:noProof/>
              </w:rPr>
            </w:pPr>
          </w:p>
          <w:p w:rsidR="00E7289C" w:rsidRDefault="00E7289C" w:rsidP="007269F1">
            <w:pPr>
              <w:rPr>
                <w:noProof/>
              </w:rPr>
            </w:pPr>
          </w:p>
          <w:p w:rsidR="00E7289C" w:rsidRDefault="00E7289C" w:rsidP="007269F1">
            <w:pPr>
              <w:rPr>
                <w:noProof/>
              </w:rPr>
            </w:pPr>
            <w:r>
              <w:rPr>
                <w:noProof/>
              </w:rPr>
              <w:t>01 Sustav unutarnjih kontrola u javnom sektoru</w:t>
            </w:r>
          </w:p>
          <w:p w:rsidR="00E7289C" w:rsidRDefault="00E7289C" w:rsidP="007269F1">
            <w:pPr>
              <w:rPr>
                <w:noProof/>
              </w:rPr>
            </w:pPr>
          </w:p>
          <w:p w:rsidR="00E7289C" w:rsidRDefault="00E7289C" w:rsidP="007269F1">
            <w:pPr>
              <w:rPr>
                <w:noProof/>
              </w:rPr>
            </w:pPr>
          </w:p>
          <w:p w:rsidR="004A0C10" w:rsidRDefault="004A0C10" w:rsidP="007269F1">
            <w:pPr>
              <w:rPr>
                <w:noProof/>
              </w:rPr>
            </w:pPr>
            <w:r>
              <w:rPr>
                <w:noProof/>
              </w:rPr>
              <w:t>01 Poslovi inspekcijskog nadzora</w:t>
            </w:r>
          </w:p>
          <w:p w:rsidR="004A0C10" w:rsidRDefault="004A0C10" w:rsidP="007269F1">
            <w:pPr>
              <w:rPr>
                <w:noProof/>
              </w:rPr>
            </w:pPr>
            <w:r>
              <w:rPr>
                <w:noProof/>
              </w:rPr>
              <w:t>02 Postupanje po prijavama</w:t>
            </w:r>
          </w:p>
          <w:p w:rsidR="004A0C10" w:rsidRDefault="004A0C10" w:rsidP="007269F1">
            <w:pPr>
              <w:rPr>
                <w:noProof/>
              </w:rPr>
            </w:pPr>
            <w:r>
              <w:rPr>
                <w:noProof/>
              </w:rPr>
              <w:t>03 Ostalo</w:t>
            </w:r>
          </w:p>
          <w:p w:rsidR="004A0C10" w:rsidRDefault="004A0C10" w:rsidP="007269F1">
            <w:pPr>
              <w:rPr>
                <w:noProof/>
              </w:rPr>
            </w:pPr>
          </w:p>
          <w:p w:rsidR="004A0C10" w:rsidRPr="00E602D2" w:rsidRDefault="004A0C10" w:rsidP="007269F1">
            <w:pPr>
              <w:rPr>
                <w:noProof/>
              </w:rPr>
            </w:pPr>
          </w:p>
        </w:tc>
      </w:tr>
      <w:tr w:rsidR="00FE4B36" w:rsidRPr="00EA1D13">
        <w:trPr>
          <w:jc w:val="center"/>
        </w:trPr>
        <w:tc>
          <w:tcPr>
            <w:tcW w:w="8456" w:type="dxa"/>
            <w:gridSpan w:val="2"/>
          </w:tcPr>
          <w:p w:rsidR="004A4A03" w:rsidRDefault="004A0C10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044 Ostali nadzori</w:t>
            </w:r>
          </w:p>
          <w:p w:rsidR="004A0C10" w:rsidRDefault="004A0C10">
            <w:pPr>
              <w:rPr>
                <w:noProof/>
              </w:rPr>
            </w:pPr>
            <w:r w:rsidRPr="004A0C10">
              <w:rPr>
                <w:noProof/>
              </w:rPr>
              <w:t>044 -01</w:t>
            </w:r>
            <w:r>
              <w:rPr>
                <w:noProof/>
              </w:rPr>
              <w:t xml:space="preserve">                                                01 Ostali nadzori</w:t>
            </w:r>
          </w:p>
          <w:p w:rsidR="004A0C10" w:rsidRDefault="004A0C10">
            <w:pPr>
              <w:rPr>
                <w:noProof/>
              </w:rPr>
            </w:pPr>
          </w:p>
          <w:p w:rsidR="004A0C10" w:rsidRPr="004A0C10" w:rsidRDefault="004A0C10">
            <w:pPr>
              <w:rPr>
                <w:noProof/>
              </w:rPr>
            </w:pPr>
          </w:p>
          <w:p w:rsidR="002B5D64" w:rsidRDefault="00962371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050 P</w:t>
            </w:r>
            <w:r w:rsidR="00FE4B36">
              <w:rPr>
                <w:b/>
                <w:noProof/>
                <w:u w:val="single"/>
              </w:rPr>
              <w:t>redstavke</w:t>
            </w:r>
            <w:r w:rsidR="002B5D64">
              <w:rPr>
                <w:b/>
                <w:noProof/>
                <w:u w:val="single"/>
              </w:rPr>
              <w:t xml:space="preserve"> i pritužbe na rad </w:t>
            </w:r>
          </w:p>
          <w:p w:rsidR="00FE4B36" w:rsidRPr="00FE4B36" w:rsidRDefault="002B5D64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javnopravnih tijela</w:t>
            </w:r>
            <w:r w:rsidR="00FE4B36">
              <w:rPr>
                <w:b/>
                <w:noProof/>
                <w:u w:val="single"/>
              </w:rPr>
              <w:t xml:space="preserve"> </w:t>
            </w:r>
          </w:p>
        </w:tc>
      </w:tr>
      <w:tr w:rsidR="00E6726A" w:rsidRPr="00EA1D13" w:rsidTr="00396B0E">
        <w:trPr>
          <w:jc w:val="center"/>
        </w:trPr>
        <w:tc>
          <w:tcPr>
            <w:tcW w:w="3686" w:type="dxa"/>
          </w:tcPr>
          <w:p w:rsidR="00FE4B36" w:rsidRPr="00E7289C" w:rsidRDefault="00FE4B36">
            <w:pPr>
              <w:rPr>
                <w:noProof/>
              </w:rPr>
            </w:pPr>
            <w:r w:rsidRPr="00E7289C">
              <w:rPr>
                <w:noProof/>
              </w:rPr>
              <w:t>050-01</w:t>
            </w:r>
          </w:p>
          <w:p w:rsidR="006A6E7C" w:rsidRPr="00E7289C" w:rsidRDefault="00E7289C">
            <w:pPr>
              <w:rPr>
                <w:noProof/>
              </w:rPr>
            </w:pPr>
            <w:r w:rsidRPr="00E7289C">
              <w:rPr>
                <w:noProof/>
              </w:rPr>
              <w:t>050-01</w:t>
            </w:r>
          </w:p>
          <w:p w:rsidR="00E7289C" w:rsidRPr="00E7289C" w:rsidRDefault="00E7289C">
            <w:pPr>
              <w:rPr>
                <w:noProof/>
              </w:rPr>
            </w:pPr>
          </w:p>
          <w:p w:rsidR="00E7289C" w:rsidRPr="00E7289C" w:rsidRDefault="00E7289C">
            <w:pPr>
              <w:rPr>
                <w:noProof/>
              </w:rPr>
            </w:pPr>
            <w:r w:rsidRPr="00E7289C">
              <w:rPr>
                <w:noProof/>
              </w:rPr>
              <w:t>050-01</w:t>
            </w:r>
          </w:p>
        </w:tc>
        <w:tc>
          <w:tcPr>
            <w:tcW w:w="4770" w:type="dxa"/>
          </w:tcPr>
          <w:p w:rsidR="00E6726A" w:rsidRDefault="00FE4B36">
            <w:pPr>
              <w:rPr>
                <w:noProof/>
              </w:rPr>
            </w:pPr>
            <w:r w:rsidRPr="00FE4B36">
              <w:rPr>
                <w:noProof/>
              </w:rPr>
              <w:t xml:space="preserve">01 </w:t>
            </w:r>
            <w:r w:rsidR="002B5D64">
              <w:rPr>
                <w:noProof/>
              </w:rPr>
              <w:t>Predstavke i pritužbe građana</w:t>
            </w:r>
          </w:p>
          <w:p w:rsidR="002B5D64" w:rsidRDefault="004A0C10">
            <w:pPr>
              <w:rPr>
                <w:noProof/>
              </w:rPr>
            </w:pPr>
            <w:r>
              <w:rPr>
                <w:noProof/>
              </w:rPr>
              <w:t>02 Predstavke i pritužbe organizacija civilnog društva i udruga</w:t>
            </w:r>
          </w:p>
          <w:p w:rsidR="004A0C10" w:rsidRPr="00FE4B36" w:rsidRDefault="004A0C10">
            <w:pPr>
              <w:rPr>
                <w:noProof/>
              </w:rPr>
            </w:pPr>
            <w:r>
              <w:rPr>
                <w:noProof/>
              </w:rPr>
              <w:t>03 Ostalo</w:t>
            </w:r>
          </w:p>
        </w:tc>
      </w:tr>
      <w:tr w:rsidR="006A6E7C">
        <w:trPr>
          <w:jc w:val="center"/>
        </w:trPr>
        <w:tc>
          <w:tcPr>
            <w:tcW w:w="8456" w:type="dxa"/>
            <w:gridSpan w:val="2"/>
          </w:tcPr>
          <w:p w:rsidR="00687527" w:rsidRDefault="00687527">
            <w:pPr>
              <w:rPr>
                <w:b/>
                <w:noProof/>
                <w:u w:val="single"/>
              </w:rPr>
            </w:pPr>
          </w:p>
          <w:p w:rsidR="00726555" w:rsidRDefault="00726555">
            <w:pPr>
              <w:rPr>
                <w:b/>
                <w:noProof/>
                <w:u w:val="single"/>
              </w:rPr>
            </w:pPr>
          </w:p>
          <w:p w:rsidR="006A6E7C" w:rsidRDefault="00962371">
            <w:pPr>
              <w:rPr>
                <w:noProof/>
              </w:rPr>
            </w:pPr>
            <w:r>
              <w:rPr>
                <w:b/>
                <w:noProof/>
                <w:u w:val="single"/>
              </w:rPr>
              <w:t>052 O</w:t>
            </w:r>
            <w:r w:rsidR="006A6E7C">
              <w:rPr>
                <w:b/>
                <w:noProof/>
                <w:u w:val="single"/>
              </w:rPr>
              <w:t>stale predstavk</w:t>
            </w:r>
            <w:r w:rsidR="00053FDC">
              <w:rPr>
                <w:b/>
                <w:noProof/>
                <w:u w:val="single"/>
              </w:rPr>
              <w:t>e i pri</w:t>
            </w:r>
            <w:r w:rsidR="006A6E7C">
              <w:rPr>
                <w:b/>
                <w:noProof/>
                <w:u w:val="single"/>
              </w:rPr>
              <w:t>tužbe</w:t>
            </w:r>
          </w:p>
        </w:tc>
      </w:tr>
      <w:tr w:rsidR="00E6726A" w:rsidTr="00396B0E">
        <w:trPr>
          <w:jc w:val="center"/>
        </w:trPr>
        <w:tc>
          <w:tcPr>
            <w:tcW w:w="3686" w:type="dxa"/>
          </w:tcPr>
          <w:p w:rsidR="006A6E7C" w:rsidRPr="006A6E7C" w:rsidRDefault="006A6E7C">
            <w:pPr>
              <w:rPr>
                <w:noProof/>
              </w:rPr>
            </w:pPr>
            <w:r>
              <w:rPr>
                <w:noProof/>
              </w:rPr>
              <w:t>052-01</w:t>
            </w:r>
          </w:p>
          <w:p w:rsidR="006A6E7C" w:rsidRDefault="006A6E7C">
            <w:pPr>
              <w:rPr>
                <w:b/>
                <w:noProof/>
                <w:u w:val="single"/>
              </w:rPr>
            </w:pPr>
          </w:p>
          <w:p w:rsidR="00A420BB" w:rsidRDefault="00A420BB">
            <w:pPr>
              <w:rPr>
                <w:b/>
                <w:noProof/>
                <w:u w:val="single"/>
              </w:rPr>
            </w:pPr>
          </w:p>
          <w:p w:rsidR="006A6E7C" w:rsidRDefault="00962371">
            <w:pPr>
              <w:rPr>
                <w:noProof/>
              </w:rPr>
            </w:pPr>
            <w:r>
              <w:rPr>
                <w:b/>
                <w:noProof/>
                <w:u w:val="single"/>
              </w:rPr>
              <w:t>053 M</w:t>
            </w:r>
            <w:r w:rsidR="006A6E7C" w:rsidRPr="008C04B7">
              <w:rPr>
                <w:b/>
                <w:noProof/>
                <w:u w:val="single"/>
              </w:rPr>
              <w:t>olbe i prijedlozi</w:t>
            </w:r>
          </w:p>
          <w:p w:rsidR="00E6726A" w:rsidRDefault="009507B2">
            <w:pPr>
              <w:rPr>
                <w:noProof/>
              </w:rPr>
            </w:pPr>
            <w:r>
              <w:rPr>
                <w:noProof/>
              </w:rPr>
              <w:t>053-01</w:t>
            </w:r>
          </w:p>
          <w:p w:rsidR="006A6E7C" w:rsidRDefault="006A6E7C">
            <w:pPr>
              <w:rPr>
                <w:b/>
                <w:noProof/>
                <w:u w:val="single"/>
              </w:rPr>
            </w:pPr>
          </w:p>
          <w:p w:rsidR="006A6E7C" w:rsidRPr="006A6E7C" w:rsidRDefault="006A6E7C">
            <w:pPr>
              <w:rPr>
                <w:noProof/>
              </w:rPr>
            </w:pPr>
          </w:p>
          <w:p w:rsidR="00A719AE" w:rsidRDefault="00A719AE">
            <w:pPr>
              <w:rPr>
                <w:b/>
                <w:noProof/>
                <w:u w:val="single"/>
              </w:rPr>
            </w:pPr>
            <w:r w:rsidRPr="00A719AE">
              <w:rPr>
                <w:b/>
                <w:noProof/>
                <w:u w:val="single"/>
              </w:rPr>
              <w:t>103 Usmjeravanje u zanimanja</w:t>
            </w:r>
          </w:p>
          <w:p w:rsidR="00A719AE" w:rsidRPr="00A719AE" w:rsidRDefault="002B5D64">
            <w:pPr>
              <w:rPr>
                <w:noProof/>
              </w:rPr>
            </w:pPr>
            <w:r>
              <w:rPr>
                <w:noProof/>
              </w:rPr>
              <w:t>103-01</w:t>
            </w:r>
            <w:r w:rsidR="00A719AE">
              <w:rPr>
                <w:noProof/>
              </w:rPr>
              <w:t xml:space="preserve">                                           </w:t>
            </w:r>
          </w:p>
          <w:p w:rsidR="00A420BB" w:rsidRDefault="00A420BB">
            <w:pPr>
              <w:rPr>
                <w:noProof/>
              </w:rPr>
            </w:pPr>
            <w:r w:rsidRPr="00A420BB">
              <w:rPr>
                <w:noProof/>
              </w:rPr>
              <w:t xml:space="preserve">103-01      </w:t>
            </w:r>
          </w:p>
          <w:p w:rsidR="000A6544" w:rsidRDefault="00A420BB">
            <w:pPr>
              <w:rPr>
                <w:noProof/>
              </w:rPr>
            </w:pPr>
            <w:r w:rsidRPr="00A420BB">
              <w:rPr>
                <w:noProof/>
              </w:rPr>
              <w:t xml:space="preserve">                                     </w:t>
            </w:r>
          </w:p>
          <w:p w:rsidR="000A6544" w:rsidRDefault="00F962DD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110 Zaposleni u javnom sektoru</w:t>
            </w:r>
          </w:p>
          <w:p w:rsidR="000A6544" w:rsidRPr="000A6544" w:rsidRDefault="000A6544">
            <w:pPr>
              <w:rPr>
                <w:noProof/>
              </w:rPr>
            </w:pPr>
            <w:r>
              <w:rPr>
                <w:noProof/>
              </w:rPr>
              <w:t>110-01</w:t>
            </w:r>
          </w:p>
        </w:tc>
        <w:tc>
          <w:tcPr>
            <w:tcW w:w="4770" w:type="dxa"/>
          </w:tcPr>
          <w:p w:rsidR="006A6E7C" w:rsidRDefault="002B5D64">
            <w:pPr>
              <w:rPr>
                <w:noProof/>
              </w:rPr>
            </w:pPr>
            <w:r>
              <w:rPr>
                <w:noProof/>
              </w:rPr>
              <w:t>01 Ostale predstavke i pritužbe</w:t>
            </w:r>
          </w:p>
          <w:p w:rsidR="006A6E7C" w:rsidRDefault="006A6E7C">
            <w:pPr>
              <w:rPr>
                <w:noProof/>
              </w:rPr>
            </w:pPr>
          </w:p>
          <w:p w:rsidR="006A6E7C" w:rsidRDefault="006A6E7C">
            <w:pPr>
              <w:rPr>
                <w:noProof/>
              </w:rPr>
            </w:pPr>
          </w:p>
          <w:p w:rsidR="00A420BB" w:rsidRDefault="00A420BB">
            <w:pPr>
              <w:rPr>
                <w:noProof/>
              </w:rPr>
            </w:pPr>
          </w:p>
          <w:p w:rsidR="00E6726A" w:rsidRDefault="002B5D64">
            <w:pPr>
              <w:rPr>
                <w:noProof/>
              </w:rPr>
            </w:pPr>
            <w:r>
              <w:rPr>
                <w:noProof/>
              </w:rPr>
              <w:t>01 Molbe i prijedlozi upućeni školskoj ustanovi</w:t>
            </w:r>
          </w:p>
          <w:p w:rsidR="0069249E" w:rsidRDefault="0069249E">
            <w:pPr>
              <w:rPr>
                <w:noProof/>
              </w:rPr>
            </w:pPr>
          </w:p>
          <w:p w:rsidR="004A0C10" w:rsidRDefault="004A0C10" w:rsidP="004A0C10">
            <w:pPr>
              <w:rPr>
                <w:noProof/>
              </w:rPr>
            </w:pPr>
          </w:p>
          <w:p w:rsidR="004A0C10" w:rsidRDefault="004A0C10" w:rsidP="004A0C10">
            <w:pPr>
              <w:rPr>
                <w:noProof/>
              </w:rPr>
            </w:pPr>
            <w:r>
              <w:rPr>
                <w:noProof/>
              </w:rPr>
              <w:t>01 Profesionalna orijentacija</w:t>
            </w:r>
          </w:p>
          <w:p w:rsidR="006A6E7C" w:rsidRDefault="004A0C10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6A6E7C" w:rsidRDefault="006A6E7C">
            <w:pPr>
              <w:rPr>
                <w:noProof/>
              </w:rPr>
            </w:pPr>
          </w:p>
          <w:p w:rsidR="00A420BB" w:rsidRDefault="00A420BB">
            <w:pPr>
              <w:rPr>
                <w:noProof/>
              </w:rPr>
            </w:pPr>
          </w:p>
          <w:p w:rsidR="000A6544" w:rsidRDefault="00F962DD">
            <w:pPr>
              <w:rPr>
                <w:noProof/>
              </w:rPr>
            </w:pPr>
            <w:r>
              <w:rPr>
                <w:noProof/>
              </w:rPr>
              <w:t>01 Prava i obveze zaposlenih u javnom sektoru (općenito)</w:t>
            </w:r>
          </w:p>
        </w:tc>
      </w:tr>
      <w:tr w:rsidR="00057867" w:rsidRPr="00EA1D13">
        <w:trPr>
          <w:jc w:val="center"/>
        </w:trPr>
        <w:tc>
          <w:tcPr>
            <w:tcW w:w="8456" w:type="dxa"/>
            <w:gridSpan w:val="2"/>
          </w:tcPr>
          <w:p w:rsidR="00057867" w:rsidRPr="00F962DD" w:rsidRDefault="00F962DD">
            <w:pPr>
              <w:rPr>
                <w:noProof/>
              </w:rPr>
            </w:pPr>
            <w:r w:rsidRPr="00F962DD">
              <w:rPr>
                <w:noProof/>
              </w:rPr>
              <w:t>110-02</w:t>
            </w:r>
            <w:r>
              <w:rPr>
                <w:noProof/>
              </w:rPr>
              <w:t xml:space="preserve">                                             </w:t>
            </w:r>
            <w:r w:rsidR="00902BCB">
              <w:rPr>
                <w:noProof/>
              </w:rPr>
              <w:t xml:space="preserve">      </w:t>
            </w:r>
            <w:r>
              <w:rPr>
                <w:noProof/>
              </w:rPr>
              <w:t>01 Registar zaposlenih u javnom sektoru</w:t>
            </w:r>
          </w:p>
        </w:tc>
      </w:tr>
      <w:tr w:rsidR="00E6726A" w:rsidTr="00396B0E">
        <w:trPr>
          <w:jc w:val="center"/>
        </w:trPr>
        <w:tc>
          <w:tcPr>
            <w:tcW w:w="3686" w:type="dxa"/>
          </w:tcPr>
          <w:p w:rsidR="00E6726A" w:rsidRDefault="00F962DD">
            <w:pPr>
              <w:rPr>
                <w:noProof/>
              </w:rPr>
            </w:pPr>
            <w:r>
              <w:rPr>
                <w:noProof/>
              </w:rPr>
              <w:t>110-03</w:t>
            </w:r>
          </w:p>
          <w:p w:rsidR="00F962DD" w:rsidRDefault="00F962DD">
            <w:pPr>
              <w:rPr>
                <w:noProof/>
              </w:rPr>
            </w:pPr>
            <w:r>
              <w:rPr>
                <w:noProof/>
              </w:rPr>
              <w:t>110-04</w:t>
            </w:r>
          </w:p>
          <w:p w:rsidR="00A420BB" w:rsidRDefault="00A420BB">
            <w:pPr>
              <w:rPr>
                <w:noProof/>
              </w:rPr>
            </w:pPr>
          </w:p>
          <w:p w:rsidR="00A420BB" w:rsidRDefault="00A420BB">
            <w:pPr>
              <w:rPr>
                <w:noProof/>
              </w:rPr>
            </w:pPr>
          </w:p>
        </w:tc>
        <w:tc>
          <w:tcPr>
            <w:tcW w:w="4770" w:type="dxa"/>
          </w:tcPr>
          <w:p w:rsidR="00E6726A" w:rsidRDefault="00F962DD">
            <w:pPr>
              <w:rPr>
                <w:noProof/>
              </w:rPr>
            </w:pPr>
            <w:r>
              <w:rPr>
                <w:noProof/>
              </w:rPr>
              <w:t xml:space="preserve"> 01 Evidencije zaposlenih</w:t>
            </w:r>
          </w:p>
          <w:p w:rsidR="0069249E" w:rsidRDefault="00F962DD">
            <w:pPr>
              <w:rPr>
                <w:noProof/>
              </w:rPr>
            </w:pPr>
            <w:r>
              <w:rPr>
                <w:noProof/>
              </w:rPr>
              <w:t xml:space="preserve"> 01 Ovlaštenja za potpisivanje</w:t>
            </w:r>
          </w:p>
          <w:p w:rsidR="00F962DD" w:rsidRDefault="00F962DD">
            <w:pPr>
              <w:rPr>
                <w:noProof/>
              </w:rPr>
            </w:pPr>
          </w:p>
        </w:tc>
      </w:tr>
      <w:tr w:rsidR="0069249E">
        <w:trPr>
          <w:jc w:val="center"/>
        </w:trPr>
        <w:tc>
          <w:tcPr>
            <w:tcW w:w="8456" w:type="dxa"/>
            <w:gridSpan w:val="2"/>
          </w:tcPr>
          <w:p w:rsidR="0069249E" w:rsidRDefault="00962371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112 Z</w:t>
            </w:r>
            <w:r w:rsidR="0069249E" w:rsidRPr="008C04B7">
              <w:rPr>
                <w:b/>
                <w:noProof/>
                <w:u w:val="single"/>
              </w:rPr>
              <w:t xml:space="preserve">asnivanje i prestanak radnog odnosa, </w:t>
            </w:r>
            <w:r w:rsidR="003006EE">
              <w:rPr>
                <w:b/>
                <w:noProof/>
                <w:u w:val="single"/>
              </w:rPr>
              <w:t xml:space="preserve">prijam u službu i prestanak službe, ugovor o djelu, </w:t>
            </w:r>
            <w:r w:rsidR="0069249E" w:rsidRPr="008C04B7">
              <w:rPr>
                <w:b/>
                <w:noProof/>
                <w:u w:val="single"/>
              </w:rPr>
              <w:t>dopunski rad</w:t>
            </w:r>
            <w:r w:rsidR="003006EE">
              <w:rPr>
                <w:b/>
                <w:noProof/>
                <w:u w:val="single"/>
              </w:rPr>
              <w:t xml:space="preserve"> i ostalo</w:t>
            </w:r>
          </w:p>
          <w:p w:rsidR="001C412B" w:rsidRDefault="00962371" w:rsidP="004467E8">
            <w:pPr>
              <w:rPr>
                <w:noProof/>
              </w:rPr>
            </w:pPr>
            <w:r>
              <w:rPr>
                <w:noProof/>
              </w:rPr>
              <w:t xml:space="preserve">112-01                    </w:t>
            </w:r>
            <w:r w:rsidR="003006EE">
              <w:rPr>
                <w:noProof/>
              </w:rPr>
              <w:t xml:space="preserve">                        </w:t>
            </w:r>
            <w:r w:rsidR="001C412B">
              <w:rPr>
                <w:noProof/>
              </w:rPr>
              <w:t xml:space="preserve">     </w:t>
            </w:r>
            <w:r w:rsidR="003006EE">
              <w:rPr>
                <w:noProof/>
              </w:rPr>
              <w:t xml:space="preserve"> 01 Zasnivanje r</w:t>
            </w:r>
            <w:r w:rsidR="001C412B">
              <w:rPr>
                <w:noProof/>
              </w:rPr>
              <w:t xml:space="preserve">adnog odnosa na određeno </w:t>
            </w:r>
          </w:p>
          <w:p w:rsidR="00962371" w:rsidRPr="00962371" w:rsidRDefault="004467E8" w:rsidP="004467E8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</w:t>
            </w:r>
            <w:r w:rsidR="001C412B">
              <w:rPr>
                <w:noProof/>
              </w:rPr>
              <w:t xml:space="preserve">                                                             vrijeme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F951BA">
            <w:pPr>
              <w:rPr>
                <w:noProof/>
              </w:rPr>
            </w:pPr>
            <w:r>
              <w:rPr>
                <w:noProof/>
              </w:rPr>
              <w:t>112-0</w:t>
            </w:r>
            <w:r w:rsidR="003006EE">
              <w:rPr>
                <w:noProof/>
              </w:rPr>
              <w:t>1</w:t>
            </w:r>
          </w:p>
          <w:p w:rsidR="003006EE" w:rsidRDefault="003006EE">
            <w:pPr>
              <w:rPr>
                <w:noProof/>
              </w:rPr>
            </w:pPr>
          </w:p>
          <w:p w:rsidR="003006EE" w:rsidRDefault="003006EE">
            <w:pPr>
              <w:rPr>
                <w:noProof/>
              </w:rPr>
            </w:pPr>
            <w:r>
              <w:rPr>
                <w:noProof/>
              </w:rPr>
              <w:t>112-02</w:t>
            </w:r>
          </w:p>
          <w:p w:rsidR="00A420BB" w:rsidRDefault="00A420BB">
            <w:pPr>
              <w:rPr>
                <w:noProof/>
              </w:rPr>
            </w:pPr>
          </w:p>
          <w:p w:rsidR="003006EE" w:rsidRDefault="003006EE">
            <w:pPr>
              <w:rPr>
                <w:noProof/>
              </w:rPr>
            </w:pPr>
            <w:r>
              <w:rPr>
                <w:noProof/>
              </w:rPr>
              <w:t>112-02</w:t>
            </w:r>
          </w:p>
          <w:p w:rsidR="00A420BB" w:rsidRDefault="00A420BB">
            <w:pPr>
              <w:rPr>
                <w:noProof/>
              </w:rPr>
            </w:pPr>
          </w:p>
          <w:p w:rsidR="00390F20" w:rsidRPr="00E6726A" w:rsidRDefault="00390F20">
            <w:pPr>
              <w:rPr>
                <w:noProof/>
              </w:rPr>
            </w:pPr>
            <w:r>
              <w:rPr>
                <w:noProof/>
              </w:rPr>
              <w:t>112-02</w:t>
            </w:r>
          </w:p>
        </w:tc>
        <w:tc>
          <w:tcPr>
            <w:tcW w:w="4770" w:type="dxa"/>
          </w:tcPr>
          <w:p w:rsidR="00F951BA" w:rsidRDefault="003006EE">
            <w:pPr>
              <w:rPr>
                <w:noProof/>
              </w:rPr>
            </w:pPr>
            <w:r>
              <w:rPr>
                <w:noProof/>
              </w:rPr>
              <w:t xml:space="preserve">02 </w:t>
            </w:r>
            <w:r w:rsidR="001C412B">
              <w:rPr>
                <w:noProof/>
              </w:rPr>
              <w:t xml:space="preserve">  </w:t>
            </w:r>
            <w:r w:rsidR="004467E8">
              <w:rPr>
                <w:noProof/>
              </w:rPr>
              <w:t>Z</w:t>
            </w:r>
            <w:r w:rsidR="00F951BA">
              <w:rPr>
                <w:noProof/>
              </w:rPr>
              <w:t>asnivanje radnog odnosa</w:t>
            </w:r>
            <w:r w:rsidR="0099483D">
              <w:rPr>
                <w:noProof/>
              </w:rPr>
              <w:t xml:space="preserve"> na </w:t>
            </w:r>
            <w:r w:rsidR="00F951BA">
              <w:rPr>
                <w:noProof/>
              </w:rPr>
              <w:t>neodređeno</w:t>
            </w:r>
            <w:r w:rsidR="0099483D">
              <w:rPr>
                <w:noProof/>
              </w:rPr>
              <w:t xml:space="preserve"> </w:t>
            </w:r>
          </w:p>
          <w:p w:rsidR="007C6897" w:rsidRDefault="007C6897">
            <w:pPr>
              <w:rPr>
                <w:noProof/>
              </w:rPr>
            </w:pPr>
            <w:r>
              <w:rPr>
                <w:noProof/>
              </w:rPr>
              <w:t xml:space="preserve">     vrijeme</w:t>
            </w:r>
          </w:p>
          <w:p w:rsidR="007C6897" w:rsidRDefault="003006EE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A420BB" w:rsidRPr="00A420BB">
              <w:rPr>
                <w:noProof/>
              </w:rPr>
              <w:t>Natječaji za zasnivanje radnog odnosa i postupak provedbe</w:t>
            </w:r>
          </w:p>
          <w:p w:rsidR="003006EE" w:rsidRDefault="003006EE">
            <w:pPr>
              <w:rPr>
                <w:noProof/>
              </w:rPr>
            </w:pPr>
            <w:r>
              <w:rPr>
                <w:noProof/>
              </w:rPr>
              <w:t>02 Prijam u radni odnos na neodređeno vrijeme</w:t>
            </w:r>
          </w:p>
          <w:p w:rsidR="00390F20" w:rsidRDefault="00390F20">
            <w:pPr>
              <w:rPr>
                <w:noProof/>
              </w:rPr>
            </w:pPr>
            <w:r>
              <w:rPr>
                <w:noProof/>
              </w:rPr>
              <w:t>03 P</w:t>
            </w:r>
            <w:r w:rsidR="00237969">
              <w:rPr>
                <w:noProof/>
              </w:rPr>
              <w:t>rijava potrebe za radnikom Povjerenstvu za viškove i manjkove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F951BA">
            <w:pPr>
              <w:rPr>
                <w:noProof/>
              </w:rPr>
            </w:pPr>
            <w:r>
              <w:rPr>
                <w:noProof/>
              </w:rPr>
              <w:t>112-03</w:t>
            </w:r>
          </w:p>
          <w:p w:rsidR="00A420BB" w:rsidRDefault="00A420BB">
            <w:pPr>
              <w:rPr>
                <w:noProof/>
              </w:rPr>
            </w:pPr>
          </w:p>
          <w:p w:rsidR="003006EE" w:rsidRDefault="003006EE">
            <w:pPr>
              <w:rPr>
                <w:noProof/>
              </w:rPr>
            </w:pPr>
            <w:r>
              <w:rPr>
                <w:noProof/>
              </w:rPr>
              <w:t>112-03</w:t>
            </w:r>
          </w:p>
        </w:tc>
        <w:tc>
          <w:tcPr>
            <w:tcW w:w="4770" w:type="dxa"/>
          </w:tcPr>
          <w:p w:rsidR="00F951BA" w:rsidRDefault="00F951BA" w:rsidP="00235C8A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3006EE">
              <w:rPr>
                <w:noProof/>
              </w:rPr>
              <w:t xml:space="preserve"> Prestanak radnog odnosa na određeno vrijeme</w:t>
            </w:r>
          </w:p>
          <w:p w:rsidR="00F951BA" w:rsidRDefault="004467E8" w:rsidP="00235C8A">
            <w:pPr>
              <w:rPr>
                <w:noProof/>
              </w:rPr>
            </w:pPr>
            <w:r>
              <w:rPr>
                <w:noProof/>
              </w:rPr>
              <w:t>02 P</w:t>
            </w:r>
            <w:r w:rsidR="00F951BA">
              <w:rPr>
                <w:noProof/>
              </w:rPr>
              <w:t>restanak radnog odnosa</w:t>
            </w:r>
            <w:r w:rsidR="0099483D">
              <w:rPr>
                <w:noProof/>
              </w:rPr>
              <w:t xml:space="preserve"> na </w:t>
            </w:r>
            <w:r w:rsidR="003006EE">
              <w:rPr>
                <w:noProof/>
              </w:rPr>
              <w:t>ne</w:t>
            </w:r>
            <w:r w:rsidR="00F951BA">
              <w:rPr>
                <w:noProof/>
              </w:rPr>
              <w:t>određeno</w:t>
            </w:r>
            <w:r w:rsidR="0099483D">
              <w:rPr>
                <w:noProof/>
              </w:rPr>
              <w:t xml:space="preserve"> vrijeme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3006EE" w:rsidRDefault="003F5A69">
            <w:pPr>
              <w:rPr>
                <w:noProof/>
              </w:rPr>
            </w:pPr>
            <w:r>
              <w:rPr>
                <w:noProof/>
              </w:rPr>
              <w:t>112-06</w:t>
            </w:r>
          </w:p>
          <w:p w:rsidR="00F951BA" w:rsidRDefault="003F5A69">
            <w:pPr>
              <w:rPr>
                <w:noProof/>
              </w:rPr>
            </w:pPr>
            <w:r>
              <w:rPr>
                <w:noProof/>
              </w:rPr>
              <w:t>112-07</w:t>
            </w:r>
          </w:p>
          <w:p w:rsidR="003006EE" w:rsidRDefault="003F5A69">
            <w:pPr>
              <w:rPr>
                <w:noProof/>
              </w:rPr>
            </w:pPr>
            <w:r>
              <w:rPr>
                <w:noProof/>
              </w:rPr>
              <w:t>112-08</w:t>
            </w:r>
          </w:p>
          <w:p w:rsidR="003A6029" w:rsidRDefault="003F5A69">
            <w:pPr>
              <w:rPr>
                <w:noProof/>
              </w:rPr>
            </w:pPr>
            <w:r>
              <w:rPr>
                <w:noProof/>
              </w:rPr>
              <w:t>112-09</w:t>
            </w:r>
          </w:p>
          <w:p w:rsidR="003A6029" w:rsidRDefault="003F5A69">
            <w:pPr>
              <w:rPr>
                <w:noProof/>
              </w:rPr>
            </w:pPr>
            <w:r>
              <w:rPr>
                <w:noProof/>
              </w:rPr>
              <w:t>112-10</w:t>
            </w:r>
          </w:p>
        </w:tc>
        <w:tc>
          <w:tcPr>
            <w:tcW w:w="4770" w:type="dxa"/>
          </w:tcPr>
          <w:p w:rsidR="003006EE" w:rsidRDefault="003006EE" w:rsidP="00235C8A">
            <w:pPr>
              <w:rPr>
                <w:noProof/>
              </w:rPr>
            </w:pPr>
            <w:r>
              <w:rPr>
                <w:noProof/>
              </w:rPr>
              <w:t>01 Napredovanja</w:t>
            </w:r>
          </w:p>
          <w:p w:rsidR="00F951BA" w:rsidRDefault="004467E8" w:rsidP="00235C8A">
            <w:pPr>
              <w:rPr>
                <w:noProof/>
              </w:rPr>
            </w:pPr>
            <w:r>
              <w:rPr>
                <w:noProof/>
              </w:rPr>
              <w:t>01 U</w:t>
            </w:r>
            <w:r w:rsidR="00F951BA">
              <w:rPr>
                <w:noProof/>
              </w:rPr>
              <w:t>govor o djelu</w:t>
            </w:r>
          </w:p>
          <w:p w:rsidR="003006EE" w:rsidRDefault="003006EE" w:rsidP="00235C8A">
            <w:pPr>
              <w:rPr>
                <w:noProof/>
              </w:rPr>
            </w:pPr>
            <w:r>
              <w:rPr>
                <w:noProof/>
              </w:rPr>
              <w:t>01 Ugovor o autorskom djelu</w:t>
            </w:r>
          </w:p>
          <w:p w:rsidR="003A6029" w:rsidRDefault="003A6029" w:rsidP="00235C8A">
            <w:pPr>
              <w:rPr>
                <w:noProof/>
              </w:rPr>
            </w:pPr>
            <w:r>
              <w:rPr>
                <w:noProof/>
              </w:rPr>
              <w:t>01 Dopunski rad</w:t>
            </w:r>
          </w:p>
          <w:p w:rsidR="00E4626B" w:rsidRDefault="00E4626B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3F5A69">
              <w:rPr>
                <w:noProof/>
              </w:rPr>
              <w:t>P</w:t>
            </w:r>
            <w:r w:rsidR="00390F20">
              <w:rPr>
                <w:noProof/>
              </w:rPr>
              <w:t>otvrde iz radnog odnosa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A420BB">
            <w:pPr>
              <w:rPr>
                <w:noProof/>
              </w:rPr>
            </w:pPr>
            <w:r w:rsidRPr="00A420BB">
              <w:rPr>
                <w:noProof/>
              </w:rPr>
              <w:t>112-10</w:t>
            </w:r>
          </w:p>
          <w:p w:rsidR="0045617C" w:rsidRDefault="0045617C">
            <w:pPr>
              <w:rPr>
                <w:noProof/>
              </w:rPr>
            </w:pPr>
          </w:p>
          <w:p w:rsidR="0045617C" w:rsidRDefault="0045617C">
            <w:pPr>
              <w:rPr>
                <w:noProof/>
              </w:rPr>
            </w:pPr>
            <w:r w:rsidRPr="0045617C">
              <w:rPr>
                <w:noProof/>
              </w:rPr>
              <w:t>112-10</w:t>
            </w:r>
          </w:p>
        </w:tc>
        <w:tc>
          <w:tcPr>
            <w:tcW w:w="4770" w:type="dxa"/>
          </w:tcPr>
          <w:p w:rsidR="00F951BA" w:rsidRDefault="003F5A69" w:rsidP="00235C8A">
            <w:pPr>
              <w:rPr>
                <w:noProof/>
              </w:rPr>
            </w:pPr>
            <w:r>
              <w:rPr>
                <w:noProof/>
              </w:rPr>
              <w:t>02 Provjera (potvrda) vjerodostojnosti isprava o stupnju obrazovanja radnika</w:t>
            </w:r>
          </w:p>
          <w:p w:rsidR="0045617C" w:rsidRDefault="0045617C" w:rsidP="00235C8A">
            <w:pPr>
              <w:rPr>
                <w:noProof/>
              </w:rPr>
            </w:pPr>
            <w:r>
              <w:rPr>
                <w:noProof/>
              </w:rPr>
              <w:t>03 Provjera (potvrda) o nekažnjavanju Ministarstvo pravosuđa i uprave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F951BA">
            <w:pPr>
              <w:rPr>
                <w:noProof/>
              </w:rPr>
            </w:pPr>
          </w:p>
        </w:tc>
        <w:tc>
          <w:tcPr>
            <w:tcW w:w="4770" w:type="dxa"/>
          </w:tcPr>
          <w:p w:rsidR="004467E8" w:rsidRDefault="004467E8" w:rsidP="00235C8A">
            <w:pPr>
              <w:rPr>
                <w:noProof/>
              </w:rPr>
            </w:pPr>
          </w:p>
        </w:tc>
      </w:tr>
      <w:tr w:rsidR="0069249E" w:rsidRPr="00E6726A">
        <w:trPr>
          <w:jc w:val="center"/>
        </w:trPr>
        <w:tc>
          <w:tcPr>
            <w:tcW w:w="8456" w:type="dxa"/>
            <w:gridSpan w:val="2"/>
          </w:tcPr>
          <w:p w:rsidR="0069249E" w:rsidRPr="00EA1D13" w:rsidRDefault="00B71982" w:rsidP="00235C8A">
            <w:pPr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113 R</w:t>
            </w:r>
            <w:r w:rsidR="0069249E" w:rsidRPr="008C04B7">
              <w:rPr>
                <w:b/>
                <w:noProof/>
                <w:u w:val="single"/>
              </w:rPr>
              <w:t>adno vrijeme, odmori, dopusti, bolovanja, obustave rada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Pr="00F951BA" w:rsidRDefault="00F951BA">
            <w:pPr>
              <w:rPr>
                <w:noProof/>
              </w:rPr>
            </w:pPr>
            <w:r>
              <w:rPr>
                <w:noProof/>
              </w:rPr>
              <w:t>113-0</w:t>
            </w:r>
            <w:r w:rsidR="00FA09F5">
              <w:rPr>
                <w:noProof/>
              </w:rPr>
              <w:t>1</w:t>
            </w:r>
          </w:p>
        </w:tc>
        <w:tc>
          <w:tcPr>
            <w:tcW w:w="4770" w:type="dxa"/>
          </w:tcPr>
          <w:p w:rsidR="00F951BA" w:rsidRPr="00F951BA" w:rsidRDefault="001346AB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B71982">
              <w:rPr>
                <w:noProof/>
              </w:rPr>
              <w:t>R</w:t>
            </w:r>
            <w:r w:rsidR="00F951BA" w:rsidRPr="00F951BA">
              <w:rPr>
                <w:noProof/>
              </w:rPr>
              <w:t>adno vrijeme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FA09F5">
            <w:pPr>
              <w:rPr>
                <w:noProof/>
              </w:rPr>
            </w:pPr>
            <w:r>
              <w:rPr>
                <w:noProof/>
              </w:rPr>
              <w:t>113-02</w:t>
            </w:r>
          </w:p>
        </w:tc>
        <w:tc>
          <w:tcPr>
            <w:tcW w:w="4770" w:type="dxa"/>
          </w:tcPr>
          <w:p w:rsidR="00F951BA" w:rsidRPr="00F951BA" w:rsidRDefault="00FA09F5" w:rsidP="00235C8A">
            <w:pPr>
              <w:rPr>
                <w:noProof/>
              </w:rPr>
            </w:pPr>
            <w:r>
              <w:rPr>
                <w:noProof/>
              </w:rPr>
              <w:t>01 O</w:t>
            </w:r>
            <w:r w:rsidR="00F951BA">
              <w:rPr>
                <w:noProof/>
              </w:rPr>
              <w:t>dmori</w:t>
            </w:r>
          </w:p>
        </w:tc>
      </w:tr>
      <w:tr w:rsidR="00F951BA" w:rsidRPr="00E6726A" w:rsidTr="00396B0E">
        <w:trPr>
          <w:jc w:val="center"/>
        </w:trPr>
        <w:tc>
          <w:tcPr>
            <w:tcW w:w="3686" w:type="dxa"/>
          </w:tcPr>
          <w:p w:rsidR="00F951BA" w:rsidRDefault="00FA09F5">
            <w:pPr>
              <w:rPr>
                <w:noProof/>
              </w:rPr>
            </w:pPr>
            <w:r>
              <w:rPr>
                <w:noProof/>
              </w:rPr>
              <w:t>113-03</w:t>
            </w:r>
          </w:p>
        </w:tc>
        <w:tc>
          <w:tcPr>
            <w:tcW w:w="4770" w:type="dxa"/>
          </w:tcPr>
          <w:p w:rsidR="009A4852" w:rsidRDefault="00F951BA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B71982">
              <w:rPr>
                <w:noProof/>
              </w:rPr>
              <w:t>D</w:t>
            </w:r>
            <w:r>
              <w:rPr>
                <w:noProof/>
              </w:rPr>
              <w:t xml:space="preserve">opusti </w:t>
            </w:r>
          </w:p>
        </w:tc>
      </w:tr>
      <w:tr w:rsidR="00BF525B" w:rsidRPr="00E6726A" w:rsidTr="00396B0E">
        <w:trPr>
          <w:jc w:val="center"/>
        </w:trPr>
        <w:tc>
          <w:tcPr>
            <w:tcW w:w="3686" w:type="dxa"/>
          </w:tcPr>
          <w:p w:rsidR="00BF525B" w:rsidRPr="00FA09F5" w:rsidRDefault="00FA09F5">
            <w:pPr>
              <w:rPr>
                <w:noProof/>
              </w:rPr>
            </w:pPr>
            <w:r w:rsidRPr="00FA09F5">
              <w:rPr>
                <w:noProof/>
              </w:rPr>
              <w:t>113-04</w:t>
            </w:r>
          </w:p>
          <w:p w:rsidR="0066133B" w:rsidRPr="00FA09F5" w:rsidRDefault="00FA09F5">
            <w:pPr>
              <w:rPr>
                <w:noProof/>
              </w:rPr>
            </w:pPr>
            <w:r w:rsidRPr="00FA09F5">
              <w:rPr>
                <w:noProof/>
              </w:rPr>
              <w:t>113-05</w:t>
            </w:r>
          </w:p>
          <w:p w:rsidR="003A6029" w:rsidRPr="00FA09F5" w:rsidRDefault="00FA09F5">
            <w:pPr>
              <w:rPr>
                <w:noProof/>
              </w:rPr>
            </w:pPr>
            <w:r>
              <w:rPr>
                <w:noProof/>
              </w:rPr>
              <w:t>113-06</w:t>
            </w:r>
          </w:p>
        </w:tc>
        <w:tc>
          <w:tcPr>
            <w:tcW w:w="4770" w:type="dxa"/>
          </w:tcPr>
          <w:p w:rsidR="00BF525B" w:rsidRPr="00FA09F5" w:rsidRDefault="00FA09F5" w:rsidP="00235C8A">
            <w:pPr>
              <w:rPr>
                <w:noProof/>
              </w:rPr>
            </w:pPr>
            <w:r w:rsidRPr="00FA09F5">
              <w:rPr>
                <w:noProof/>
              </w:rPr>
              <w:t>01 Bolovanja</w:t>
            </w:r>
          </w:p>
          <w:p w:rsidR="0066133B" w:rsidRPr="00FA09F5" w:rsidRDefault="0066133B" w:rsidP="00235C8A">
            <w:pPr>
              <w:rPr>
                <w:noProof/>
              </w:rPr>
            </w:pPr>
            <w:r w:rsidRPr="00FA09F5">
              <w:rPr>
                <w:noProof/>
              </w:rPr>
              <w:t>01 Obustave rada</w:t>
            </w:r>
          </w:p>
          <w:p w:rsidR="0069249E" w:rsidRPr="00FA09F5" w:rsidRDefault="003A6029" w:rsidP="00235C8A">
            <w:pPr>
              <w:rPr>
                <w:noProof/>
              </w:rPr>
            </w:pPr>
            <w:r w:rsidRPr="00FA09F5">
              <w:rPr>
                <w:noProof/>
              </w:rPr>
              <w:t>01 Ostalo</w:t>
            </w: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112722" w:rsidRDefault="00112722" w:rsidP="00452C28">
            <w:pPr>
              <w:rPr>
                <w:b/>
                <w:noProof/>
                <w:u w:val="single"/>
              </w:rPr>
            </w:pPr>
          </w:p>
          <w:p w:rsidR="00BB585D" w:rsidRPr="00BB585D" w:rsidRDefault="00B71982" w:rsidP="00452C28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114 R</w:t>
            </w:r>
            <w:r w:rsidR="00BB585D">
              <w:rPr>
                <w:b/>
                <w:noProof/>
                <w:u w:val="single"/>
              </w:rPr>
              <w:t>adni s</w:t>
            </w:r>
            <w:r w:rsidR="00252A34">
              <w:rPr>
                <w:b/>
                <w:noProof/>
                <w:u w:val="single"/>
              </w:rPr>
              <w:t xml:space="preserve">porovi, </w:t>
            </w:r>
            <w:r w:rsidR="00BB585D">
              <w:rPr>
                <w:b/>
                <w:noProof/>
                <w:u w:val="single"/>
              </w:rPr>
              <w:t>materijalna i disciplinska odgovornost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BB585D" w:rsidRDefault="00BB585D">
            <w:pPr>
              <w:rPr>
                <w:noProof/>
              </w:rPr>
            </w:pPr>
            <w:r>
              <w:rPr>
                <w:noProof/>
              </w:rPr>
              <w:t>114-01</w:t>
            </w:r>
          </w:p>
          <w:p w:rsidR="00BB585D" w:rsidRDefault="00BB585D">
            <w:pPr>
              <w:rPr>
                <w:noProof/>
              </w:rPr>
            </w:pPr>
            <w:r>
              <w:rPr>
                <w:noProof/>
              </w:rPr>
              <w:t>114-02</w:t>
            </w:r>
          </w:p>
          <w:p w:rsidR="00BB585D" w:rsidRDefault="00BB585D">
            <w:pPr>
              <w:rPr>
                <w:noProof/>
              </w:rPr>
            </w:pPr>
            <w:r>
              <w:rPr>
                <w:noProof/>
              </w:rPr>
              <w:t>114-03</w:t>
            </w:r>
          </w:p>
          <w:p w:rsidR="00B71982" w:rsidRPr="00BB585D" w:rsidRDefault="00B71982">
            <w:pPr>
              <w:rPr>
                <w:noProof/>
              </w:rPr>
            </w:pPr>
            <w:r>
              <w:rPr>
                <w:noProof/>
              </w:rPr>
              <w:t>114-04</w:t>
            </w:r>
          </w:p>
          <w:p w:rsidR="00112722" w:rsidRDefault="00112722">
            <w:pPr>
              <w:rPr>
                <w:b/>
                <w:noProof/>
                <w:u w:val="single"/>
              </w:rPr>
            </w:pPr>
          </w:p>
          <w:p w:rsidR="0080243D" w:rsidRDefault="0080243D">
            <w:pPr>
              <w:rPr>
                <w:b/>
                <w:noProof/>
                <w:u w:val="single"/>
              </w:rPr>
            </w:pPr>
          </w:p>
          <w:p w:rsidR="00BB585D" w:rsidRPr="008C04B7" w:rsidRDefault="00B71982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115 Z</w:t>
            </w:r>
            <w:r w:rsidR="00BB585D" w:rsidRPr="008C04B7">
              <w:rPr>
                <w:b/>
                <w:noProof/>
                <w:u w:val="single"/>
              </w:rPr>
              <w:t>aštita na radu</w:t>
            </w:r>
          </w:p>
        </w:tc>
        <w:tc>
          <w:tcPr>
            <w:tcW w:w="4770" w:type="dxa"/>
          </w:tcPr>
          <w:p w:rsidR="00BB585D" w:rsidRDefault="00252A34" w:rsidP="00BB585D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B71982">
              <w:rPr>
                <w:noProof/>
              </w:rPr>
              <w:t>R</w:t>
            </w:r>
            <w:r w:rsidR="00BB585D">
              <w:rPr>
                <w:noProof/>
              </w:rPr>
              <w:t>adni sporovi</w:t>
            </w:r>
          </w:p>
          <w:p w:rsidR="00BB585D" w:rsidRDefault="00252A34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B71982">
              <w:rPr>
                <w:noProof/>
              </w:rPr>
              <w:t>Disciplinska odgovornost i postupak</w:t>
            </w:r>
          </w:p>
          <w:p w:rsidR="00252A34" w:rsidRDefault="00252A34" w:rsidP="00235C8A">
            <w:pPr>
              <w:rPr>
                <w:noProof/>
              </w:rPr>
            </w:pPr>
            <w:r>
              <w:rPr>
                <w:noProof/>
              </w:rPr>
              <w:t>01 Materijalna odgovornost</w:t>
            </w:r>
          </w:p>
          <w:p w:rsidR="00252A34" w:rsidRPr="00B71982" w:rsidRDefault="00252A34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  <w:r w:rsidR="001C412B">
              <w:rPr>
                <w:noProof/>
              </w:rPr>
              <w:t xml:space="preserve"> ( radni sastanci)</w:t>
            </w:r>
          </w:p>
        </w:tc>
      </w:tr>
      <w:tr w:rsidR="00BB585D" w:rsidRPr="00EA1D13" w:rsidTr="00396B0E">
        <w:trPr>
          <w:trHeight w:val="220"/>
          <w:jc w:val="center"/>
        </w:trPr>
        <w:tc>
          <w:tcPr>
            <w:tcW w:w="3686" w:type="dxa"/>
          </w:tcPr>
          <w:p w:rsidR="00BB585D" w:rsidRDefault="00BB585D" w:rsidP="0099483D">
            <w:pPr>
              <w:rPr>
                <w:noProof/>
              </w:rPr>
            </w:pPr>
            <w:r>
              <w:rPr>
                <w:noProof/>
              </w:rPr>
              <w:t>115-01</w:t>
            </w:r>
          </w:p>
          <w:p w:rsidR="00A420BB" w:rsidRDefault="00A420BB" w:rsidP="0099483D">
            <w:pPr>
              <w:rPr>
                <w:noProof/>
              </w:rPr>
            </w:pPr>
            <w:r>
              <w:rPr>
                <w:noProof/>
              </w:rPr>
              <w:t>115-02</w:t>
            </w:r>
          </w:p>
          <w:p w:rsidR="00A420BB" w:rsidRDefault="00A420BB" w:rsidP="0099483D">
            <w:pPr>
              <w:rPr>
                <w:noProof/>
              </w:rPr>
            </w:pPr>
          </w:p>
          <w:p w:rsidR="00482E3D" w:rsidRDefault="00482E3D" w:rsidP="0099483D">
            <w:pPr>
              <w:rPr>
                <w:noProof/>
              </w:rPr>
            </w:pPr>
            <w:r>
              <w:rPr>
                <w:noProof/>
              </w:rPr>
              <w:t>115-0</w:t>
            </w:r>
            <w:r w:rsidR="00815F34">
              <w:rPr>
                <w:noProof/>
              </w:rPr>
              <w:t>3</w:t>
            </w:r>
          </w:p>
          <w:p w:rsidR="00A420BB" w:rsidRDefault="00A420BB" w:rsidP="0099483D">
            <w:pPr>
              <w:rPr>
                <w:noProof/>
              </w:rPr>
            </w:pPr>
            <w:r>
              <w:rPr>
                <w:noProof/>
              </w:rPr>
              <w:t>115-04</w:t>
            </w:r>
          </w:p>
          <w:p w:rsidR="00A420BB" w:rsidRPr="007A3CE4" w:rsidRDefault="00A420BB" w:rsidP="0099483D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815F34" w:rsidP="00235C8A">
            <w:pPr>
              <w:rPr>
                <w:noProof/>
              </w:rPr>
            </w:pPr>
            <w:r>
              <w:rPr>
                <w:noProof/>
              </w:rPr>
              <w:t>01 Zaštita na radu</w:t>
            </w:r>
          </w:p>
          <w:p w:rsidR="00A420BB" w:rsidRDefault="00A420BB" w:rsidP="00235C8A">
            <w:pPr>
              <w:rPr>
                <w:noProof/>
              </w:rPr>
            </w:pPr>
            <w:r>
              <w:rPr>
                <w:noProof/>
              </w:rPr>
              <w:t>Posebna zaštita žena, djece i osoba s invaliditetom</w:t>
            </w:r>
          </w:p>
          <w:p w:rsidR="006A6E7C" w:rsidRDefault="00815F34" w:rsidP="00235C8A">
            <w:pPr>
              <w:rPr>
                <w:noProof/>
              </w:rPr>
            </w:pPr>
            <w:r>
              <w:rPr>
                <w:noProof/>
              </w:rPr>
              <w:t>01 Ozljede</w:t>
            </w:r>
            <w:r w:rsidR="00482E3D">
              <w:rPr>
                <w:noProof/>
              </w:rPr>
              <w:t xml:space="preserve"> na radu</w:t>
            </w:r>
          </w:p>
          <w:p w:rsidR="006A6E7C" w:rsidRPr="007A3CE4" w:rsidRDefault="00A420BB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BB585D" w:rsidRPr="00EA1D13" w:rsidTr="00396B0E">
        <w:trPr>
          <w:trHeight w:val="220"/>
          <w:jc w:val="center"/>
        </w:trPr>
        <w:tc>
          <w:tcPr>
            <w:tcW w:w="3686" w:type="dxa"/>
          </w:tcPr>
          <w:p w:rsidR="00BB585D" w:rsidRPr="00153C23" w:rsidRDefault="00B71982" w:rsidP="0099483D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116 I</w:t>
            </w:r>
            <w:r w:rsidR="00BB585D" w:rsidRPr="00153C23">
              <w:rPr>
                <w:b/>
                <w:noProof/>
                <w:u w:val="single"/>
              </w:rPr>
              <w:t>nspekcija rada</w:t>
            </w:r>
          </w:p>
        </w:tc>
        <w:tc>
          <w:tcPr>
            <w:tcW w:w="4770" w:type="dxa"/>
          </w:tcPr>
          <w:p w:rsidR="00BB585D" w:rsidRDefault="00BB585D" w:rsidP="00235C8A">
            <w:pPr>
              <w:rPr>
                <w:noProof/>
              </w:rPr>
            </w:pPr>
          </w:p>
        </w:tc>
      </w:tr>
      <w:tr w:rsidR="00BB585D" w:rsidRPr="00EA1D13" w:rsidTr="00396B0E">
        <w:trPr>
          <w:trHeight w:val="220"/>
          <w:jc w:val="center"/>
        </w:trPr>
        <w:tc>
          <w:tcPr>
            <w:tcW w:w="3686" w:type="dxa"/>
          </w:tcPr>
          <w:p w:rsidR="00BB585D" w:rsidRDefault="00BB585D" w:rsidP="0099483D">
            <w:pPr>
              <w:rPr>
                <w:noProof/>
              </w:rPr>
            </w:pPr>
            <w:r>
              <w:rPr>
                <w:noProof/>
              </w:rPr>
              <w:t>116-01</w:t>
            </w:r>
          </w:p>
          <w:p w:rsidR="00B71982" w:rsidRDefault="00815F34" w:rsidP="0099483D">
            <w:pPr>
              <w:rPr>
                <w:noProof/>
              </w:rPr>
            </w:pPr>
            <w:r w:rsidRPr="00815F34">
              <w:rPr>
                <w:noProof/>
              </w:rPr>
              <w:t>116-02</w:t>
            </w:r>
          </w:p>
          <w:p w:rsidR="00815F34" w:rsidRDefault="00815F34" w:rsidP="0099483D">
            <w:pPr>
              <w:rPr>
                <w:noProof/>
              </w:rPr>
            </w:pPr>
          </w:p>
          <w:p w:rsidR="00A420BB" w:rsidRPr="00815F34" w:rsidRDefault="00A420BB" w:rsidP="0099483D">
            <w:pPr>
              <w:rPr>
                <w:noProof/>
              </w:rPr>
            </w:pPr>
            <w:r w:rsidRPr="00A420BB">
              <w:rPr>
                <w:noProof/>
              </w:rPr>
              <w:t>116-02</w:t>
            </w:r>
          </w:p>
          <w:p w:rsidR="00815F34" w:rsidRDefault="00815F34" w:rsidP="0099483D">
            <w:pPr>
              <w:rPr>
                <w:b/>
                <w:noProof/>
                <w:u w:val="single"/>
              </w:rPr>
            </w:pPr>
          </w:p>
          <w:p w:rsidR="006A6E7C" w:rsidRDefault="00B71982" w:rsidP="0099483D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117 R</w:t>
            </w:r>
            <w:r w:rsidR="006A6E7C" w:rsidRPr="006A6E7C">
              <w:rPr>
                <w:b/>
                <w:noProof/>
                <w:u w:val="single"/>
              </w:rPr>
              <w:t xml:space="preserve">adni staž </w:t>
            </w:r>
          </w:p>
          <w:p w:rsidR="00495FB9" w:rsidRDefault="007B5271" w:rsidP="0099483D">
            <w:pPr>
              <w:rPr>
                <w:noProof/>
              </w:rPr>
            </w:pPr>
            <w:r w:rsidRPr="007B5271">
              <w:rPr>
                <w:noProof/>
              </w:rPr>
              <w:t>117-01</w:t>
            </w:r>
          </w:p>
          <w:p w:rsidR="007B5271" w:rsidRPr="007B5271" w:rsidRDefault="00F25FFC" w:rsidP="0099483D">
            <w:pPr>
              <w:rPr>
                <w:noProof/>
              </w:rPr>
            </w:pPr>
            <w:r>
              <w:rPr>
                <w:noProof/>
              </w:rPr>
              <w:t>117-02</w:t>
            </w:r>
          </w:p>
          <w:p w:rsidR="00B869B6" w:rsidRDefault="00155FB3" w:rsidP="0099483D">
            <w:pPr>
              <w:rPr>
                <w:noProof/>
              </w:rPr>
            </w:pPr>
            <w:r w:rsidRPr="00155FB3">
              <w:rPr>
                <w:noProof/>
              </w:rPr>
              <w:t>117-02</w:t>
            </w:r>
          </w:p>
          <w:p w:rsidR="00155FB3" w:rsidRPr="00155FB3" w:rsidRDefault="00155FB3" w:rsidP="0099483D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815F34" w:rsidP="00235C8A">
            <w:pPr>
              <w:rPr>
                <w:noProof/>
              </w:rPr>
            </w:pPr>
            <w:r>
              <w:rPr>
                <w:noProof/>
              </w:rPr>
              <w:t>01 Inspekcijski poslovi u području rada</w:t>
            </w:r>
          </w:p>
          <w:p w:rsidR="007B5271" w:rsidRDefault="00815F34" w:rsidP="00235C8A">
            <w:pPr>
              <w:rPr>
                <w:noProof/>
              </w:rPr>
            </w:pPr>
            <w:r>
              <w:rPr>
                <w:noProof/>
              </w:rPr>
              <w:t>01 Inspekcijski poslovi u području zaštite na radu</w:t>
            </w:r>
          </w:p>
          <w:p w:rsidR="00815F34" w:rsidRDefault="00A420BB" w:rsidP="00235C8A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7B5271" w:rsidRDefault="007B5271" w:rsidP="00235C8A">
            <w:pPr>
              <w:rPr>
                <w:noProof/>
              </w:rPr>
            </w:pPr>
          </w:p>
          <w:p w:rsidR="00155FB3" w:rsidRDefault="00155FB3" w:rsidP="00235C8A">
            <w:pPr>
              <w:rPr>
                <w:noProof/>
              </w:rPr>
            </w:pPr>
          </w:p>
          <w:p w:rsidR="007B5271" w:rsidRDefault="00F25FFC" w:rsidP="00235C8A">
            <w:pPr>
              <w:rPr>
                <w:noProof/>
              </w:rPr>
            </w:pPr>
            <w:r>
              <w:rPr>
                <w:noProof/>
              </w:rPr>
              <w:t>01 Minuli rad</w:t>
            </w:r>
          </w:p>
          <w:p w:rsidR="00B869B6" w:rsidRDefault="00F25FFC" w:rsidP="00235C8A">
            <w:pPr>
              <w:rPr>
                <w:noProof/>
              </w:rPr>
            </w:pPr>
            <w:r>
              <w:rPr>
                <w:noProof/>
              </w:rPr>
              <w:t>01 Evidencije o radnom stažu</w:t>
            </w:r>
          </w:p>
          <w:p w:rsidR="00495FB9" w:rsidRDefault="00495FB9" w:rsidP="00235C8A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</w:tc>
      </w:tr>
      <w:tr w:rsidR="00BB585D" w:rsidRPr="00BF525B" w:rsidTr="00396B0E">
        <w:trPr>
          <w:jc w:val="center"/>
        </w:trPr>
        <w:tc>
          <w:tcPr>
            <w:tcW w:w="3686" w:type="dxa"/>
          </w:tcPr>
          <w:p w:rsidR="00BB585D" w:rsidRPr="005D50DC" w:rsidRDefault="00F25FFC">
            <w:pPr>
              <w:rPr>
                <w:b/>
                <w:noProof/>
                <w:u w:val="single"/>
              </w:rPr>
            </w:pPr>
            <w:r w:rsidRPr="005D50DC">
              <w:rPr>
                <w:b/>
                <w:noProof/>
                <w:u w:val="single"/>
              </w:rPr>
              <w:t>120 Stjecanje plaće</w:t>
            </w:r>
          </w:p>
        </w:tc>
        <w:tc>
          <w:tcPr>
            <w:tcW w:w="4770" w:type="dxa"/>
          </w:tcPr>
          <w:p w:rsidR="00BB585D" w:rsidRPr="00BF525B" w:rsidRDefault="00BB585D" w:rsidP="00235C8A">
            <w:pPr>
              <w:rPr>
                <w:noProof/>
              </w:rPr>
            </w:pPr>
          </w:p>
        </w:tc>
      </w:tr>
      <w:tr w:rsidR="00BB585D" w:rsidRPr="00BF525B" w:rsidTr="00396B0E">
        <w:trPr>
          <w:jc w:val="center"/>
        </w:trPr>
        <w:tc>
          <w:tcPr>
            <w:tcW w:w="3686" w:type="dxa"/>
          </w:tcPr>
          <w:p w:rsidR="00BB585D" w:rsidRPr="00BF525B" w:rsidRDefault="00F25FFC">
            <w:pPr>
              <w:rPr>
                <w:noProof/>
              </w:rPr>
            </w:pPr>
            <w:r>
              <w:rPr>
                <w:noProof/>
              </w:rPr>
              <w:t>120-01</w:t>
            </w:r>
          </w:p>
        </w:tc>
        <w:tc>
          <w:tcPr>
            <w:tcW w:w="4770" w:type="dxa"/>
          </w:tcPr>
          <w:p w:rsidR="00BB585D" w:rsidRPr="00BF525B" w:rsidRDefault="00F25FFC" w:rsidP="00235C8A">
            <w:pPr>
              <w:rPr>
                <w:noProof/>
              </w:rPr>
            </w:pPr>
            <w:r>
              <w:rPr>
                <w:noProof/>
              </w:rPr>
              <w:t>01 Utvrđivanje plaće</w:t>
            </w:r>
          </w:p>
        </w:tc>
      </w:tr>
      <w:tr w:rsidR="00BB585D" w:rsidRPr="00BF525B" w:rsidTr="00396B0E">
        <w:trPr>
          <w:jc w:val="center"/>
        </w:trPr>
        <w:tc>
          <w:tcPr>
            <w:tcW w:w="3686" w:type="dxa"/>
          </w:tcPr>
          <w:p w:rsidR="00BB585D" w:rsidRPr="00BF525B" w:rsidRDefault="00F25FFC">
            <w:pPr>
              <w:rPr>
                <w:noProof/>
              </w:rPr>
            </w:pPr>
            <w:r>
              <w:rPr>
                <w:noProof/>
              </w:rPr>
              <w:t>120-03</w:t>
            </w:r>
          </w:p>
        </w:tc>
        <w:tc>
          <w:tcPr>
            <w:tcW w:w="4770" w:type="dxa"/>
          </w:tcPr>
          <w:p w:rsidR="00BB585D" w:rsidRPr="00BF525B" w:rsidRDefault="00F25FFC" w:rsidP="00235C8A">
            <w:pPr>
              <w:rPr>
                <w:noProof/>
              </w:rPr>
            </w:pPr>
            <w:r>
              <w:rPr>
                <w:noProof/>
              </w:rPr>
              <w:t>01 Dodaci na plaću</w:t>
            </w:r>
          </w:p>
        </w:tc>
      </w:tr>
      <w:tr w:rsidR="00BB585D" w:rsidRPr="00BF525B" w:rsidTr="00396B0E">
        <w:trPr>
          <w:jc w:val="center"/>
        </w:trPr>
        <w:tc>
          <w:tcPr>
            <w:tcW w:w="3686" w:type="dxa"/>
          </w:tcPr>
          <w:p w:rsidR="00807103" w:rsidRPr="00BF525B" w:rsidRDefault="00F25FFC">
            <w:pPr>
              <w:rPr>
                <w:noProof/>
              </w:rPr>
            </w:pPr>
            <w:r>
              <w:rPr>
                <w:noProof/>
              </w:rPr>
              <w:t>120-04</w:t>
            </w:r>
          </w:p>
        </w:tc>
        <w:tc>
          <w:tcPr>
            <w:tcW w:w="4770" w:type="dxa"/>
          </w:tcPr>
          <w:p w:rsidR="00BB585D" w:rsidRDefault="00F25FFC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F25FFC" w:rsidRPr="00BF525B" w:rsidRDefault="00F25FFC" w:rsidP="00235C8A">
            <w:pPr>
              <w:rPr>
                <w:noProof/>
              </w:rPr>
            </w:pP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BB585D" w:rsidRPr="00EA1D13" w:rsidRDefault="002A5351" w:rsidP="00235C8A">
            <w:pPr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121 O</w:t>
            </w:r>
            <w:r w:rsidR="00BB585D" w:rsidRPr="008C04B7">
              <w:rPr>
                <w:b/>
                <w:noProof/>
                <w:u w:val="single"/>
              </w:rPr>
              <w:t>stala primanja po osnovi rada</w:t>
            </w:r>
          </w:p>
        </w:tc>
      </w:tr>
      <w:tr w:rsidR="00BB585D" w:rsidRPr="007A3CE4" w:rsidTr="00396B0E">
        <w:trPr>
          <w:jc w:val="center"/>
        </w:trPr>
        <w:tc>
          <w:tcPr>
            <w:tcW w:w="3686" w:type="dxa"/>
          </w:tcPr>
          <w:p w:rsidR="002A5351" w:rsidRDefault="002A5351">
            <w:pPr>
              <w:rPr>
                <w:noProof/>
              </w:rPr>
            </w:pPr>
            <w:r>
              <w:rPr>
                <w:noProof/>
              </w:rPr>
              <w:t>121-01</w:t>
            </w:r>
          </w:p>
          <w:p w:rsidR="002A5351" w:rsidRDefault="00F25FFC">
            <w:pPr>
              <w:rPr>
                <w:noProof/>
              </w:rPr>
            </w:pPr>
            <w:r>
              <w:rPr>
                <w:noProof/>
              </w:rPr>
              <w:t>121-04</w:t>
            </w:r>
          </w:p>
          <w:p w:rsidR="00BB585D" w:rsidRDefault="00F25FFC">
            <w:pPr>
              <w:rPr>
                <w:noProof/>
              </w:rPr>
            </w:pPr>
            <w:r>
              <w:rPr>
                <w:noProof/>
              </w:rPr>
              <w:t>121-06</w:t>
            </w:r>
          </w:p>
        </w:tc>
        <w:tc>
          <w:tcPr>
            <w:tcW w:w="4770" w:type="dxa"/>
          </w:tcPr>
          <w:p w:rsidR="002A5351" w:rsidRDefault="002A5351" w:rsidP="00235C8A">
            <w:pPr>
              <w:rPr>
                <w:noProof/>
              </w:rPr>
            </w:pPr>
            <w:r>
              <w:rPr>
                <w:noProof/>
              </w:rPr>
              <w:t>01 Dnevnica</w:t>
            </w:r>
          </w:p>
          <w:p w:rsidR="00BB585D" w:rsidRDefault="002A5351" w:rsidP="00235C8A">
            <w:pPr>
              <w:rPr>
                <w:noProof/>
              </w:rPr>
            </w:pPr>
            <w:r>
              <w:rPr>
                <w:noProof/>
              </w:rPr>
              <w:t>01 Naknada za prijevoz na posao i s posla</w:t>
            </w:r>
          </w:p>
          <w:p w:rsidR="00F25FFC" w:rsidRDefault="00F25FFC" w:rsidP="00235C8A">
            <w:pPr>
              <w:rPr>
                <w:noProof/>
              </w:rPr>
            </w:pPr>
            <w:r>
              <w:rPr>
                <w:noProof/>
              </w:rPr>
              <w:t>01 Regres za godišnji odmor</w:t>
            </w:r>
          </w:p>
        </w:tc>
      </w:tr>
      <w:tr w:rsidR="00BB585D" w:rsidRPr="007A3CE4" w:rsidTr="00396B0E">
        <w:trPr>
          <w:jc w:val="center"/>
        </w:trPr>
        <w:tc>
          <w:tcPr>
            <w:tcW w:w="3686" w:type="dxa"/>
          </w:tcPr>
          <w:p w:rsidR="00BB585D" w:rsidRDefault="002358E9">
            <w:pPr>
              <w:rPr>
                <w:noProof/>
              </w:rPr>
            </w:pPr>
            <w:r>
              <w:rPr>
                <w:noProof/>
              </w:rPr>
              <w:t>121-08</w:t>
            </w:r>
          </w:p>
          <w:p w:rsidR="0083416C" w:rsidRDefault="00F25FFC">
            <w:pPr>
              <w:rPr>
                <w:noProof/>
              </w:rPr>
            </w:pPr>
            <w:r>
              <w:rPr>
                <w:noProof/>
              </w:rPr>
              <w:t>121-0</w:t>
            </w:r>
            <w:r w:rsidR="002358E9">
              <w:rPr>
                <w:noProof/>
              </w:rPr>
              <w:t>9</w:t>
            </w:r>
          </w:p>
        </w:tc>
        <w:tc>
          <w:tcPr>
            <w:tcW w:w="4770" w:type="dxa"/>
          </w:tcPr>
          <w:p w:rsidR="00BB585D" w:rsidRDefault="00F25FFC" w:rsidP="00235C8A">
            <w:pPr>
              <w:rPr>
                <w:noProof/>
              </w:rPr>
            </w:pPr>
            <w:r>
              <w:rPr>
                <w:noProof/>
              </w:rPr>
              <w:t>01 Pomoć u slučaju smrti</w:t>
            </w:r>
          </w:p>
          <w:p w:rsidR="00BB585D" w:rsidRDefault="002A5351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F25FFC">
              <w:rPr>
                <w:noProof/>
              </w:rPr>
              <w:t>Jubilarne nagrade</w:t>
            </w:r>
          </w:p>
        </w:tc>
      </w:tr>
      <w:tr w:rsidR="00BB585D" w:rsidRPr="007A3CE4" w:rsidTr="00396B0E">
        <w:trPr>
          <w:jc w:val="center"/>
        </w:trPr>
        <w:tc>
          <w:tcPr>
            <w:tcW w:w="3686" w:type="dxa"/>
          </w:tcPr>
          <w:p w:rsidR="00BB585D" w:rsidRDefault="002358E9">
            <w:pPr>
              <w:rPr>
                <w:noProof/>
              </w:rPr>
            </w:pPr>
            <w:r>
              <w:rPr>
                <w:noProof/>
              </w:rPr>
              <w:t>121-10</w:t>
            </w:r>
          </w:p>
          <w:p w:rsidR="002358E9" w:rsidRDefault="002358E9">
            <w:pPr>
              <w:rPr>
                <w:noProof/>
              </w:rPr>
            </w:pPr>
            <w:r>
              <w:rPr>
                <w:noProof/>
              </w:rPr>
              <w:t>121-11</w:t>
            </w:r>
          </w:p>
        </w:tc>
        <w:tc>
          <w:tcPr>
            <w:tcW w:w="4770" w:type="dxa"/>
          </w:tcPr>
          <w:p w:rsidR="00BB585D" w:rsidRDefault="002358E9" w:rsidP="00235C8A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F25FFC">
              <w:rPr>
                <w:noProof/>
              </w:rPr>
              <w:t xml:space="preserve">1 </w:t>
            </w:r>
            <w:r>
              <w:rPr>
                <w:noProof/>
              </w:rPr>
              <w:t>Otpremnina</w:t>
            </w:r>
          </w:p>
          <w:p w:rsidR="002358E9" w:rsidRDefault="002358E9" w:rsidP="00235C8A">
            <w:pPr>
              <w:rPr>
                <w:noProof/>
              </w:rPr>
            </w:pPr>
            <w:r>
              <w:rPr>
                <w:noProof/>
              </w:rPr>
              <w:t>01 Autorski honorari</w:t>
            </w:r>
          </w:p>
        </w:tc>
      </w:tr>
      <w:tr w:rsidR="00BB585D" w:rsidRPr="007A3CE4" w:rsidTr="00396B0E">
        <w:trPr>
          <w:jc w:val="center"/>
        </w:trPr>
        <w:tc>
          <w:tcPr>
            <w:tcW w:w="3686" w:type="dxa"/>
          </w:tcPr>
          <w:p w:rsidR="00BB585D" w:rsidRDefault="00F25FFC">
            <w:pPr>
              <w:rPr>
                <w:noProof/>
              </w:rPr>
            </w:pPr>
            <w:r>
              <w:rPr>
                <w:noProof/>
              </w:rPr>
              <w:t>121-12</w:t>
            </w:r>
          </w:p>
        </w:tc>
        <w:tc>
          <w:tcPr>
            <w:tcW w:w="4770" w:type="dxa"/>
          </w:tcPr>
          <w:p w:rsidR="00BB585D" w:rsidRDefault="00F25FFC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BB585D" w:rsidRPr="007A3CE4" w:rsidTr="00396B0E">
        <w:trPr>
          <w:jc w:val="center"/>
        </w:trPr>
        <w:tc>
          <w:tcPr>
            <w:tcW w:w="3686" w:type="dxa"/>
          </w:tcPr>
          <w:p w:rsidR="0083416C" w:rsidRDefault="0083416C">
            <w:pPr>
              <w:rPr>
                <w:noProof/>
              </w:rPr>
            </w:pPr>
          </w:p>
        </w:tc>
        <w:tc>
          <w:tcPr>
            <w:tcW w:w="4770" w:type="dxa"/>
          </w:tcPr>
          <w:p w:rsidR="0083416C" w:rsidRDefault="0083416C" w:rsidP="00235C8A">
            <w:pPr>
              <w:rPr>
                <w:noProof/>
              </w:rPr>
            </w:pP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BB585D" w:rsidRPr="002F4990" w:rsidRDefault="002A5351" w:rsidP="00235C8A">
            <w:pPr>
              <w:rPr>
                <w:b/>
                <w:noProof/>
                <w:sz w:val="20"/>
                <w:szCs w:val="20"/>
              </w:rPr>
            </w:pPr>
            <w:r w:rsidRPr="002F4990">
              <w:rPr>
                <w:b/>
                <w:noProof/>
                <w:u w:val="single"/>
              </w:rPr>
              <w:t>130 T</w:t>
            </w:r>
            <w:r w:rsidR="00BB585D" w:rsidRPr="002F4990">
              <w:rPr>
                <w:b/>
                <w:noProof/>
                <w:u w:val="single"/>
              </w:rPr>
              <w:t>ečajevi, savjetovanja i stručna putovanja</w:t>
            </w:r>
          </w:p>
        </w:tc>
      </w:tr>
      <w:tr w:rsidR="00BB585D" w:rsidRPr="00235C8A" w:rsidTr="00396B0E">
        <w:trPr>
          <w:jc w:val="center"/>
        </w:trPr>
        <w:tc>
          <w:tcPr>
            <w:tcW w:w="3686" w:type="dxa"/>
          </w:tcPr>
          <w:p w:rsidR="00941656" w:rsidRPr="002F4990" w:rsidRDefault="00BB585D">
            <w:pPr>
              <w:rPr>
                <w:noProof/>
              </w:rPr>
            </w:pPr>
            <w:r w:rsidRPr="002F4990">
              <w:rPr>
                <w:noProof/>
              </w:rPr>
              <w:t>130-01</w:t>
            </w:r>
          </w:p>
          <w:p w:rsidR="0083416C" w:rsidRPr="002F4990" w:rsidRDefault="002F4990">
            <w:pPr>
              <w:rPr>
                <w:noProof/>
              </w:rPr>
            </w:pPr>
            <w:r w:rsidRPr="002F4990">
              <w:rPr>
                <w:noProof/>
              </w:rPr>
              <w:t>130-02</w:t>
            </w:r>
          </w:p>
          <w:p w:rsidR="0083416C" w:rsidRPr="002F4990" w:rsidRDefault="0083416C">
            <w:pPr>
              <w:rPr>
                <w:noProof/>
              </w:rPr>
            </w:pPr>
            <w:r w:rsidRPr="002F4990">
              <w:rPr>
                <w:noProof/>
              </w:rPr>
              <w:t>130-0</w:t>
            </w:r>
            <w:r w:rsidR="002F4990" w:rsidRPr="002F4990">
              <w:rPr>
                <w:noProof/>
              </w:rPr>
              <w:t>3</w:t>
            </w:r>
          </w:p>
        </w:tc>
        <w:tc>
          <w:tcPr>
            <w:tcW w:w="4770" w:type="dxa"/>
          </w:tcPr>
          <w:p w:rsidR="00204B66" w:rsidRPr="002F4990" w:rsidRDefault="002F4990" w:rsidP="00235C8A">
            <w:pPr>
              <w:rPr>
                <w:noProof/>
              </w:rPr>
            </w:pPr>
            <w:r w:rsidRPr="002F4990">
              <w:rPr>
                <w:noProof/>
              </w:rPr>
              <w:t>01 Tečajevi, savjetovanja i seminari</w:t>
            </w:r>
          </w:p>
          <w:p w:rsidR="002A5351" w:rsidRPr="002F4990" w:rsidRDefault="002F4990" w:rsidP="00235C8A">
            <w:pPr>
              <w:rPr>
                <w:noProof/>
              </w:rPr>
            </w:pPr>
            <w:r w:rsidRPr="002F4990">
              <w:rPr>
                <w:noProof/>
              </w:rPr>
              <w:t>01 Stručna putovanja, kongresi, simpoziji</w:t>
            </w:r>
          </w:p>
          <w:p w:rsidR="00CC353A" w:rsidRPr="002F4990" w:rsidRDefault="002F4990" w:rsidP="00235C8A">
            <w:pPr>
              <w:rPr>
                <w:noProof/>
              </w:rPr>
            </w:pPr>
            <w:r w:rsidRPr="002F4990">
              <w:rPr>
                <w:noProof/>
              </w:rPr>
              <w:t>01 Ostalo</w:t>
            </w:r>
          </w:p>
        </w:tc>
      </w:tr>
      <w:tr w:rsidR="002F4990" w:rsidRPr="00235C8A" w:rsidTr="00396B0E">
        <w:trPr>
          <w:jc w:val="center"/>
        </w:trPr>
        <w:tc>
          <w:tcPr>
            <w:tcW w:w="3686" w:type="dxa"/>
          </w:tcPr>
          <w:p w:rsidR="002F4990" w:rsidRPr="002F4990" w:rsidRDefault="002F4990">
            <w:pPr>
              <w:rPr>
                <w:noProof/>
              </w:rPr>
            </w:pPr>
          </w:p>
        </w:tc>
        <w:tc>
          <w:tcPr>
            <w:tcW w:w="4770" w:type="dxa"/>
          </w:tcPr>
          <w:p w:rsidR="002F4990" w:rsidRPr="002F4990" w:rsidRDefault="002F4990" w:rsidP="00235C8A">
            <w:pPr>
              <w:rPr>
                <w:noProof/>
              </w:rPr>
            </w:pP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BB585D" w:rsidRPr="00B3296C" w:rsidRDefault="00B3296C" w:rsidP="00235C8A">
            <w:pPr>
              <w:rPr>
                <w:b/>
                <w:noProof/>
                <w:u w:val="single"/>
              </w:rPr>
            </w:pPr>
            <w:r w:rsidRPr="00B3296C">
              <w:rPr>
                <w:b/>
                <w:noProof/>
                <w:u w:val="single"/>
              </w:rPr>
              <w:t>13</w:t>
            </w:r>
            <w:r w:rsidR="0008350D">
              <w:rPr>
                <w:b/>
                <w:noProof/>
                <w:u w:val="single"/>
              </w:rPr>
              <w:t xml:space="preserve">1 Specijalizacije i </w:t>
            </w:r>
            <w:r w:rsidRPr="00B3296C">
              <w:rPr>
                <w:b/>
                <w:noProof/>
                <w:u w:val="single"/>
              </w:rPr>
              <w:t>druga stručna usavršavanja</w:t>
            </w:r>
          </w:p>
          <w:p w:rsidR="00B3296C" w:rsidRPr="00B3296C" w:rsidRDefault="0008350D" w:rsidP="00235C8A">
            <w:pPr>
              <w:rPr>
                <w:noProof/>
              </w:rPr>
            </w:pPr>
            <w:r>
              <w:rPr>
                <w:noProof/>
              </w:rPr>
              <w:t>131-02</w:t>
            </w:r>
            <w:r w:rsidR="00B3296C" w:rsidRPr="00B3296C">
              <w:rPr>
                <w:noProof/>
              </w:rPr>
              <w:t xml:space="preserve">                        </w:t>
            </w:r>
            <w:r>
              <w:rPr>
                <w:noProof/>
              </w:rPr>
              <w:t xml:space="preserve">                    </w:t>
            </w:r>
            <w:r w:rsidR="00495FB9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01 Edukacije</w:t>
            </w:r>
          </w:p>
        </w:tc>
      </w:tr>
      <w:tr w:rsidR="00BB585D" w:rsidRPr="00235C8A" w:rsidTr="00396B0E">
        <w:trPr>
          <w:jc w:val="center"/>
        </w:trPr>
        <w:tc>
          <w:tcPr>
            <w:tcW w:w="3686" w:type="dxa"/>
          </w:tcPr>
          <w:p w:rsidR="00BB585D" w:rsidRPr="00235C8A" w:rsidRDefault="00BB585D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BB585D" w:rsidP="00235C8A">
            <w:pPr>
              <w:rPr>
                <w:noProof/>
              </w:rPr>
            </w:pPr>
          </w:p>
          <w:p w:rsidR="00495FB9" w:rsidRPr="00235C8A" w:rsidRDefault="00495FB9" w:rsidP="00235C8A">
            <w:pPr>
              <w:rPr>
                <w:noProof/>
              </w:rPr>
            </w:pP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BB585D" w:rsidRPr="00EA1D13" w:rsidRDefault="0008350D" w:rsidP="00235C8A">
            <w:pPr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132 Vježbenici, pripravnici i stručna praksa</w:t>
            </w:r>
          </w:p>
        </w:tc>
      </w:tr>
      <w:tr w:rsidR="00BB585D" w:rsidRPr="00235C8A" w:rsidTr="00396B0E">
        <w:trPr>
          <w:jc w:val="center"/>
        </w:trPr>
        <w:tc>
          <w:tcPr>
            <w:tcW w:w="3686" w:type="dxa"/>
          </w:tcPr>
          <w:p w:rsidR="00BB585D" w:rsidRDefault="0008350D">
            <w:pPr>
              <w:rPr>
                <w:noProof/>
              </w:rPr>
            </w:pPr>
            <w:r>
              <w:rPr>
                <w:noProof/>
              </w:rPr>
              <w:t>132-02</w:t>
            </w:r>
          </w:p>
          <w:p w:rsidR="0008350D" w:rsidRDefault="0008350D">
            <w:pPr>
              <w:rPr>
                <w:noProof/>
              </w:rPr>
            </w:pPr>
            <w:r>
              <w:rPr>
                <w:noProof/>
              </w:rPr>
              <w:t>132-03</w:t>
            </w:r>
          </w:p>
          <w:p w:rsidR="0008350D" w:rsidRDefault="0008350D">
            <w:pPr>
              <w:rPr>
                <w:noProof/>
              </w:rPr>
            </w:pPr>
            <w:r>
              <w:rPr>
                <w:noProof/>
              </w:rPr>
              <w:t>132-</w:t>
            </w:r>
            <w:r w:rsidR="001A4CB0">
              <w:rPr>
                <w:noProof/>
              </w:rPr>
              <w:t>04</w:t>
            </w:r>
          </w:p>
          <w:p w:rsidR="001A4CB0" w:rsidRDefault="001A4CB0">
            <w:pPr>
              <w:rPr>
                <w:noProof/>
              </w:rPr>
            </w:pPr>
            <w:r>
              <w:rPr>
                <w:noProof/>
              </w:rPr>
              <w:t>132-05</w:t>
            </w:r>
          </w:p>
          <w:p w:rsidR="001A4CB0" w:rsidRPr="00235C8A" w:rsidRDefault="001A4CB0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08350D" w:rsidP="00235C8A">
            <w:pPr>
              <w:rPr>
                <w:noProof/>
              </w:rPr>
            </w:pPr>
            <w:r>
              <w:rPr>
                <w:noProof/>
              </w:rPr>
              <w:t>01 Pripravnici</w:t>
            </w:r>
          </w:p>
          <w:p w:rsidR="0008350D" w:rsidRDefault="0008350D" w:rsidP="00235C8A">
            <w:pPr>
              <w:rPr>
                <w:noProof/>
              </w:rPr>
            </w:pPr>
            <w:r>
              <w:rPr>
                <w:noProof/>
              </w:rPr>
              <w:t>01 Stručno osposobljavanje</w:t>
            </w:r>
          </w:p>
          <w:p w:rsidR="0008350D" w:rsidRDefault="001A4CB0" w:rsidP="00235C8A">
            <w:pPr>
              <w:rPr>
                <w:noProof/>
              </w:rPr>
            </w:pPr>
            <w:r>
              <w:rPr>
                <w:noProof/>
              </w:rPr>
              <w:t>01 Stručna praksa</w:t>
            </w:r>
          </w:p>
          <w:p w:rsidR="00BB585D" w:rsidRPr="00235C8A" w:rsidRDefault="001A4CB0" w:rsidP="00235C8A">
            <w:pPr>
              <w:rPr>
                <w:noProof/>
              </w:rPr>
            </w:pPr>
            <w:r>
              <w:rPr>
                <w:noProof/>
              </w:rPr>
              <w:t>01 Vježbenički ili pripravnički staž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BB585D" w:rsidRDefault="001A4CB0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133 Državni, stručni i pravosudni ispiti</w:t>
            </w:r>
          </w:p>
          <w:p w:rsidR="00BB585D" w:rsidRDefault="001A4CB0">
            <w:pPr>
              <w:rPr>
                <w:noProof/>
              </w:rPr>
            </w:pPr>
            <w:r>
              <w:rPr>
                <w:noProof/>
              </w:rPr>
              <w:t>133-03</w:t>
            </w:r>
          </w:p>
          <w:p w:rsidR="00F16E62" w:rsidRPr="00930E70" w:rsidRDefault="00F16E62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Pr="005712D0" w:rsidRDefault="00BB585D" w:rsidP="00235C8A">
            <w:pPr>
              <w:rPr>
                <w:noProof/>
              </w:rPr>
            </w:pPr>
          </w:p>
          <w:p w:rsidR="001A4CB0" w:rsidRDefault="001A4CB0" w:rsidP="00235C8A">
            <w:pPr>
              <w:rPr>
                <w:noProof/>
              </w:rPr>
            </w:pPr>
          </w:p>
          <w:p w:rsidR="00BB585D" w:rsidRPr="005712D0" w:rsidRDefault="00CC353A" w:rsidP="00235C8A">
            <w:pPr>
              <w:rPr>
                <w:noProof/>
              </w:rPr>
            </w:pPr>
            <w:r>
              <w:rPr>
                <w:noProof/>
              </w:rPr>
              <w:t>01 S</w:t>
            </w:r>
            <w:r w:rsidR="00BB585D" w:rsidRPr="005712D0">
              <w:rPr>
                <w:noProof/>
              </w:rPr>
              <w:t>tručni ispiti</w:t>
            </w:r>
          </w:p>
        </w:tc>
      </w:tr>
      <w:tr w:rsidR="00BB585D" w:rsidRPr="001562AE" w:rsidTr="00396B0E">
        <w:trPr>
          <w:jc w:val="center"/>
        </w:trPr>
        <w:tc>
          <w:tcPr>
            <w:tcW w:w="3686" w:type="dxa"/>
          </w:tcPr>
          <w:p w:rsidR="00BB585D" w:rsidRDefault="00495FB9">
            <w:pPr>
              <w:rPr>
                <w:b/>
                <w:noProof/>
                <w:u w:val="single"/>
              </w:rPr>
            </w:pPr>
            <w:r w:rsidRPr="00495FB9">
              <w:rPr>
                <w:b/>
                <w:noProof/>
                <w:u w:val="single"/>
              </w:rPr>
              <w:t>134 Stručni i akademski nazivi, akademski stupanj</w:t>
            </w:r>
          </w:p>
          <w:p w:rsidR="00495FB9" w:rsidRPr="00495FB9" w:rsidRDefault="00495FB9">
            <w:pPr>
              <w:rPr>
                <w:noProof/>
              </w:rPr>
            </w:pPr>
            <w:r w:rsidRPr="00495FB9">
              <w:rPr>
                <w:noProof/>
              </w:rPr>
              <w:t>134 01</w:t>
            </w:r>
          </w:p>
        </w:tc>
        <w:tc>
          <w:tcPr>
            <w:tcW w:w="4770" w:type="dxa"/>
          </w:tcPr>
          <w:p w:rsidR="00BB585D" w:rsidRDefault="00BB585D" w:rsidP="00CC353A">
            <w:pPr>
              <w:rPr>
                <w:noProof/>
              </w:rPr>
            </w:pPr>
          </w:p>
          <w:p w:rsidR="00495FB9" w:rsidRDefault="00495FB9" w:rsidP="00CC353A">
            <w:pPr>
              <w:rPr>
                <w:noProof/>
              </w:rPr>
            </w:pPr>
          </w:p>
          <w:p w:rsidR="00495FB9" w:rsidRDefault="00495FB9" w:rsidP="00CC353A">
            <w:pPr>
              <w:rPr>
                <w:noProof/>
              </w:rPr>
            </w:pPr>
            <w:r>
              <w:rPr>
                <w:noProof/>
              </w:rPr>
              <w:t>01Stručni i akadems</w:t>
            </w:r>
            <w:r w:rsidR="00155FB3">
              <w:rPr>
                <w:noProof/>
              </w:rPr>
              <w:t>k</w:t>
            </w:r>
            <w:r>
              <w:rPr>
                <w:noProof/>
              </w:rPr>
              <w:t>i nazivi, aakademski stupanj, počasni nazivi</w:t>
            </w:r>
          </w:p>
          <w:p w:rsidR="00495FB9" w:rsidRPr="001562AE" w:rsidRDefault="00495FB9" w:rsidP="00CC353A">
            <w:pPr>
              <w:rPr>
                <w:noProof/>
              </w:rPr>
            </w:pP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BB585D" w:rsidRPr="008C04B7" w:rsidRDefault="00807103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140 M</w:t>
            </w:r>
            <w:r w:rsidR="00BB585D" w:rsidRPr="008C04B7">
              <w:rPr>
                <w:b/>
                <w:noProof/>
                <w:u w:val="single"/>
              </w:rPr>
              <w:t>irovinsko osiguranje</w:t>
            </w:r>
          </w:p>
        </w:tc>
        <w:tc>
          <w:tcPr>
            <w:tcW w:w="4770" w:type="dxa"/>
          </w:tcPr>
          <w:p w:rsidR="00BB585D" w:rsidRPr="00EA1D13" w:rsidRDefault="00BB585D" w:rsidP="00235C8A">
            <w:pPr>
              <w:rPr>
                <w:b/>
                <w:noProof/>
              </w:rPr>
            </w:pPr>
          </w:p>
        </w:tc>
      </w:tr>
      <w:tr w:rsidR="00BB585D" w:rsidRPr="006C3928" w:rsidTr="00396B0E">
        <w:trPr>
          <w:jc w:val="center"/>
        </w:trPr>
        <w:tc>
          <w:tcPr>
            <w:tcW w:w="3686" w:type="dxa"/>
          </w:tcPr>
          <w:p w:rsidR="00D0339C" w:rsidRDefault="00930E70">
            <w:pPr>
              <w:rPr>
                <w:noProof/>
              </w:rPr>
            </w:pPr>
            <w:r>
              <w:rPr>
                <w:noProof/>
              </w:rPr>
              <w:t>140-01</w:t>
            </w:r>
          </w:p>
          <w:p w:rsidR="00930E70" w:rsidRDefault="00930E70">
            <w:pPr>
              <w:rPr>
                <w:noProof/>
              </w:rPr>
            </w:pPr>
          </w:p>
          <w:p w:rsidR="00930E70" w:rsidRPr="00D0339C" w:rsidRDefault="00930E70">
            <w:pPr>
              <w:rPr>
                <w:noProof/>
              </w:rPr>
            </w:pPr>
            <w:r>
              <w:rPr>
                <w:noProof/>
              </w:rPr>
              <w:t>140-09</w:t>
            </w:r>
          </w:p>
          <w:p w:rsidR="001277FF" w:rsidRPr="00D0339C" w:rsidRDefault="001277FF" w:rsidP="00CC353A">
            <w:pPr>
              <w:rPr>
                <w:b/>
                <w:noProof/>
                <w:u w:val="single"/>
              </w:rPr>
            </w:pPr>
          </w:p>
          <w:p w:rsidR="00D0339C" w:rsidRDefault="00D0339C" w:rsidP="00CC353A">
            <w:pPr>
              <w:rPr>
                <w:b/>
                <w:noProof/>
                <w:u w:val="single"/>
              </w:rPr>
            </w:pPr>
            <w:r w:rsidRPr="00D0339C">
              <w:rPr>
                <w:b/>
                <w:noProof/>
                <w:u w:val="single"/>
              </w:rPr>
              <w:t>141 Invalidsko osiguranje</w:t>
            </w:r>
          </w:p>
          <w:p w:rsidR="00D0339C" w:rsidRDefault="00D0339C" w:rsidP="00CC353A">
            <w:pPr>
              <w:rPr>
                <w:noProof/>
              </w:rPr>
            </w:pPr>
            <w:r w:rsidRPr="00D0339C">
              <w:rPr>
                <w:noProof/>
              </w:rPr>
              <w:t>141-01</w:t>
            </w:r>
          </w:p>
          <w:p w:rsidR="00F16E62" w:rsidRDefault="00155FB3" w:rsidP="00CC353A">
            <w:pPr>
              <w:rPr>
                <w:noProof/>
              </w:rPr>
            </w:pPr>
            <w:r w:rsidRPr="00155FB3">
              <w:rPr>
                <w:noProof/>
              </w:rPr>
              <w:t>141-01</w:t>
            </w:r>
          </w:p>
          <w:p w:rsidR="00155FB3" w:rsidRDefault="00155FB3" w:rsidP="00CC353A">
            <w:pPr>
              <w:rPr>
                <w:noProof/>
              </w:rPr>
            </w:pPr>
            <w:r>
              <w:rPr>
                <w:noProof/>
              </w:rPr>
              <w:t>141-05</w:t>
            </w:r>
          </w:p>
          <w:p w:rsidR="00155FB3" w:rsidRDefault="00155FB3" w:rsidP="00CC353A">
            <w:pPr>
              <w:rPr>
                <w:noProof/>
              </w:rPr>
            </w:pPr>
          </w:p>
          <w:p w:rsidR="00F16E62" w:rsidRPr="00F16E62" w:rsidRDefault="00F16E62" w:rsidP="00F16E62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142</w:t>
            </w:r>
            <w:r w:rsidRPr="00F16E62">
              <w:rPr>
                <w:b/>
                <w:noProof/>
                <w:u w:val="single"/>
              </w:rPr>
              <w:t xml:space="preserve"> </w:t>
            </w:r>
            <w:r>
              <w:rPr>
                <w:b/>
                <w:noProof/>
                <w:u w:val="single"/>
              </w:rPr>
              <w:t>Ostala primanj po osnovi mirovinskog osiguranja</w:t>
            </w:r>
          </w:p>
          <w:p w:rsidR="00F16E62" w:rsidRDefault="00F16E62" w:rsidP="00F16E62">
            <w:pPr>
              <w:rPr>
                <w:noProof/>
              </w:rPr>
            </w:pPr>
            <w:r>
              <w:rPr>
                <w:noProof/>
              </w:rPr>
              <w:t>142-01</w:t>
            </w:r>
          </w:p>
          <w:p w:rsidR="00D0339C" w:rsidRDefault="00155FB3" w:rsidP="00CC353A">
            <w:pPr>
              <w:rPr>
                <w:noProof/>
              </w:rPr>
            </w:pPr>
            <w:r w:rsidRPr="00155FB3">
              <w:rPr>
                <w:noProof/>
              </w:rPr>
              <w:t>142-01</w:t>
            </w:r>
          </w:p>
          <w:p w:rsidR="002127D6" w:rsidRDefault="002127D6" w:rsidP="00CC353A">
            <w:pPr>
              <w:rPr>
                <w:noProof/>
              </w:rPr>
            </w:pPr>
          </w:p>
          <w:p w:rsidR="002127D6" w:rsidRPr="00D0339C" w:rsidRDefault="002127D6" w:rsidP="00CC353A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930E70" w:rsidP="00235C8A">
            <w:pPr>
              <w:rPr>
                <w:noProof/>
              </w:rPr>
            </w:pPr>
            <w:r>
              <w:rPr>
                <w:noProof/>
              </w:rPr>
              <w:t>01 Mirovinsko osiguranje i mirovina po osnovi godina života i radnog staža</w:t>
            </w:r>
          </w:p>
          <w:p w:rsidR="00930E70" w:rsidRDefault="00930E70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BB585D" w:rsidRDefault="00BB585D" w:rsidP="00235C8A">
            <w:pPr>
              <w:rPr>
                <w:noProof/>
              </w:rPr>
            </w:pPr>
          </w:p>
          <w:p w:rsidR="001277FF" w:rsidRDefault="001277FF" w:rsidP="00235C8A">
            <w:pPr>
              <w:rPr>
                <w:noProof/>
              </w:rPr>
            </w:pPr>
          </w:p>
          <w:p w:rsidR="00D0339C" w:rsidRDefault="00D0339C" w:rsidP="00235C8A">
            <w:pPr>
              <w:rPr>
                <w:noProof/>
              </w:rPr>
            </w:pPr>
            <w:r>
              <w:rPr>
                <w:noProof/>
              </w:rPr>
              <w:t>01 Invalidska mirovina</w:t>
            </w:r>
          </w:p>
          <w:p w:rsidR="00F16E62" w:rsidRDefault="00F16E62" w:rsidP="00235C8A">
            <w:pPr>
              <w:rPr>
                <w:noProof/>
              </w:rPr>
            </w:pPr>
            <w:r>
              <w:rPr>
                <w:noProof/>
              </w:rPr>
              <w:t>02 Invalidnina</w:t>
            </w:r>
          </w:p>
          <w:p w:rsidR="00F16E62" w:rsidRDefault="00155FB3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F16E62" w:rsidRDefault="00F16E62" w:rsidP="00235C8A">
            <w:pPr>
              <w:rPr>
                <w:noProof/>
              </w:rPr>
            </w:pPr>
          </w:p>
          <w:p w:rsidR="00155FB3" w:rsidRDefault="00155FB3" w:rsidP="00235C8A">
            <w:pPr>
              <w:rPr>
                <w:noProof/>
              </w:rPr>
            </w:pPr>
          </w:p>
          <w:p w:rsidR="00155FB3" w:rsidRDefault="00155FB3" w:rsidP="00235C8A">
            <w:pPr>
              <w:rPr>
                <w:noProof/>
              </w:rPr>
            </w:pPr>
          </w:p>
          <w:p w:rsidR="00F16E62" w:rsidRDefault="00F16E62" w:rsidP="00235C8A">
            <w:pPr>
              <w:rPr>
                <w:noProof/>
              </w:rPr>
            </w:pPr>
            <w:r>
              <w:rPr>
                <w:noProof/>
              </w:rPr>
              <w:t>01 Naknada po osnovi tjelesnog oštećenja</w:t>
            </w:r>
          </w:p>
          <w:p w:rsidR="00F16E62" w:rsidRPr="006C3928" w:rsidRDefault="00F16E62" w:rsidP="00235C8A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607BFE" w:rsidRDefault="00607BFE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150 Sindikati</w:t>
            </w:r>
          </w:p>
          <w:p w:rsidR="00607BFE" w:rsidRDefault="00F16E62">
            <w:pPr>
              <w:rPr>
                <w:noProof/>
              </w:rPr>
            </w:pPr>
            <w:r>
              <w:rPr>
                <w:noProof/>
              </w:rPr>
              <w:t>150-01</w:t>
            </w:r>
          </w:p>
          <w:p w:rsidR="00607BFE" w:rsidRPr="00607BFE" w:rsidRDefault="00607BFE">
            <w:pPr>
              <w:rPr>
                <w:noProof/>
              </w:rPr>
            </w:pPr>
          </w:p>
          <w:p w:rsidR="00CC353A" w:rsidRDefault="00CC353A">
            <w:pPr>
              <w:rPr>
                <w:b/>
                <w:noProof/>
                <w:u w:val="single"/>
              </w:rPr>
            </w:pPr>
          </w:p>
          <w:p w:rsidR="00BB585D" w:rsidRPr="008C04B7" w:rsidRDefault="00BB585D">
            <w:pPr>
              <w:rPr>
                <w:b/>
                <w:noProof/>
                <w:u w:val="single"/>
              </w:rPr>
            </w:pPr>
          </w:p>
        </w:tc>
        <w:tc>
          <w:tcPr>
            <w:tcW w:w="4770" w:type="dxa"/>
          </w:tcPr>
          <w:p w:rsidR="00BB585D" w:rsidRDefault="00BB585D" w:rsidP="00235C8A">
            <w:pPr>
              <w:rPr>
                <w:b/>
                <w:noProof/>
              </w:rPr>
            </w:pPr>
          </w:p>
          <w:p w:rsidR="00607BFE" w:rsidRDefault="00607BFE" w:rsidP="005712D0">
            <w:r>
              <w:t xml:space="preserve">01 </w:t>
            </w:r>
            <w:r w:rsidR="00F16E62" w:rsidRPr="00F16E62">
              <w:t xml:space="preserve">Izbor sindikalnog povjerenika </w:t>
            </w:r>
          </w:p>
          <w:p w:rsidR="00F16E62" w:rsidRDefault="00F16E62" w:rsidP="005712D0">
            <w:r>
              <w:t>02 Ostalo</w:t>
            </w:r>
          </w:p>
          <w:p w:rsidR="00607BFE" w:rsidRDefault="00607BFE" w:rsidP="005712D0"/>
          <w:p w:rsidR="00CC353A" w:rsidRPr="005712D0" w:rsidRDefault="00CC353A" w:rsidP="005712D0"/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162E48" w:rsidRPr="008000D8" w:rsidRDefault="00AC610F">
            <w:pPr>
              <w:rPr>
                <w:b/>
                <w:noProof/>
                <w:u w:val="single"/>
              </w:rPr>
            </w:pPr>
            <w:r w:rsidRPr="008000D8">
              <w:rPr>
                <w:b/>
                <w:noProof/>
                <w:u w:val="single"/>
              </w:rPr>
              <w:t>241</w:t>
            </w:r>
            <w:r w:rsidR="008000D8" w:rsidRPr="008000D8">
              <w:rPr>
                <w:b/>
                <w:noProof/>
                <w:u w:val="single"/>
              </w:rPr>
              <w:t xml:space="preserve"> Uzbunjvanja i obavješćivanja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241-01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241-02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241-03</w:t>
            </w:r>
          </w:p>
          <w:p w:rsidR="008000D8" w:rsidRDefault="008000D8">
            <w:pPr>
              <w:rPr>
                <w:noProof/>
              </w:rPr>
            </w:pPr>
          </w:p>
          <w:p w:rsidR="008000D8" w:rsidRPr="008000D8" w:rsidRDefault="008000D8">
            <w:pPr>
              <w:rPr>
                <w:b/>
                <w:noProof/>
                <w:u w:val="single"/>
              </w:rPr>
            </w:pPr>
            <w:r w:rsidRPr="008000D8">
              <w:rPr>
                <w:b/>
                <w:noProof/>
                <w:u w:val="single"/>
              </w:rPr>
              <w:t>242 Inspekcijski nadzor u području civilne zaštite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242-01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242-02</w:t>
            </w:r>
          </w:p>
          <w:p w:rsidR="008000D8" w:rsidRDefault="008000D8">
            <w:pPr>
              <w:rPr>
                <w:noProof/>
              </w:rPr>
            </w:pPr>
          </w:p>
          <w:p w:rsidR="008000D8" w:rsidRDefault="008000D8">
            <w:pPr>
              <w:rPr>
                <w:b/>
                <w:noProof/>
                <w:u w:val="single"/>
              </w:rPr>
            </w:pPr>
            <w:r w:rsidRPr="008000D8">
              <w:rPr>
                <w:b/>
                <w:noProof/>
                <w:u w:val="single"/>
              </w:rPr>
              <w:t>245 Zaštita o požara i eksplozija</w:t>
            </w:r>
          </w:p>
          <w:p w:rsidR="005B75EC" w:rsidRDefault="005B75EC">
            <w:pPr>
              <w:rPr>
                <w:noProof/>
              </w:rPr>
            </w:pPr>
            <w:r w:rsidRPr="005B75EC">
              <w:rPr>
                <w:noProof/>
              </w:rPr>
              <w:t>245-01</w:t>
            </w:r>
          </w:p>
          <w:p w:rsidR="005B75EC" w:rsidRPr="005B75EC" w:rsidRDefault="005B75EC">
            <w:pPr>
              <w:rPr>
                <w:noProof/>
              </w:rPr>
            </w:pPr>
          </w:p>
          <w:p w:rsidR="008000D8" w:rsidRPr="008000D8" w:rsidRDefault="008000D8">
            <w:pPr>
              <w:rPr>
                <w:noProof/>
              </w:rPr>
            </w:pPr>
            <w:r>
              <w:rPr>
                <w:noProof/>
              </w:rPr>
              <w:t>245-02</w:t>
            </w:r>
          </w:p>
          <w:p w:rsidR="008000D8" w:rsidRDefault="008000D8">
            <w:pPr>
              <w:rPr>
                <w:b/>
                <w:noProof/>
                <w:u w:val="single"/>
              </w:rPr>
            </w:pPr>
          </w:p>
          <w:p w:rsidR="008000D8" w:rsidRDefault="005B75EC">
            <w:pPr>
              <w:rPr>
                <w:noProof/>
              </w:rPr>
            </w:pPr>
            <w:r w:rsidRPr="005B75EC">
              <w:rPr>
                <w:noProof/>
              </w:rPr>
              <w:t>245-05</w:t>
            </w:r>
          </w:p>
          <w:p w:rsidR="005B75EC" w:rsidRDefault="005B75EC">
            <w:pPr>
              <w:rPr>
                <w:noProof/>
              </w:rPr>
            </w:pPr>
          </w:p>
          <w:p w:rsidR="005B75EC" w:rsidRPr="005B75EC" w:rsidRDefault="005B75EC">
            <w:pPr>
              <w:rPr>
                <w:noProof/>
              </w:rPr>
            </w:pPr>
          </w:p>
          <w:p w:rsidR="008000D8" w:rsidRDefault="008000D8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313 Inspekcija opreme pod tlakom</w:t>
            </w:r>
          </w:p>
          <w:p w:rsidR="008000D8" w:rsidRDefault="008000D8">
            <w:pPr>
              <w:rPr>
                <w:noProof/>
              </w:rPr>
            </w:pPr>
            <w:r>
              <w:rPr>
                <w:noProof/>
              </w:rPr>
              <w:t>313-01</w:t>
            </w:r>
          </w:p>
          <w:p w:rsidR="008000D8" w:rsidRDefault="008000D8">
            <w:pPr>
              <w:rPr>
                <w:noProof/>
              </w:rPr>
            </w:pPr>
          </w:p>
          <w:p w:rsidR="0030374E" w:rsidRDefault="0030374E">
            <w:pPr>
              <w:rPr>
                <w:b/>
                <w:noProof/>
                <w:u w:val="single"/>
              </w:rPr>
            </w:pPr>
            <w:r w:rsidRPr="0030374E">
              <w:rPr>
                <w:b/>
                <w:noProof/>
                <w:u w:val="single"/>
              </w:rPr>
              <w:t>325 Vodno gospodarstvo i zaštita mora</w:t>
            </w:r>
          </w:p>
          <w:p w:rsidR="0030374E" w:rsidRDefault="0030374E">
            <w:pPr>
              <w:rPr>
                <w:noProof/>
              </w:rPr>
            </w:pPr>
            <w:r>
              <w:rPr>
                <w:noProof/>
              </w:rPr>
              <w:t>325-10</w:t>
            </w:r>
          </w:p>
          <w:p w:rsidR="007A3CE9" w:rsidRDefault="007A3CE9">
            <w:pPr>
              <w:rPr>
                <w:noProof/>
              </w:rPr>
            </w:pPr>
          </w:p>
          <w:p w:rsidR="005B75EC" w:rsidRDefault="005B75EC">
            <w:pPr>
              <w:rPr>
                <w:noProof/>
              </w:rPr>
            </w:pPr>
          </w:p>
          <w:p w:rsidR="007A3CE9" w:rsidRDefault="005B75EC">
            <w:pPr>
              <w:rPr>
                <w:b/>
                <w:noProof/>
                <w:u w:val="single"/>
              </w:rPr>
            </w:pPr>
            <w:r w:rsidRPr="005B75EC">
              <w:rPr>
                <w:b/>
                <w:noProof/>
                <w:u w:val="single"/>
              </w:rPr>
              <w:t>351 Zaštita okoliša</w:t>
            </w:r>
          </w:p>
          <w:p w:rsidR="005B75EC" w:rsidRPr="005B75EC" w:rsidRDefault="005B75EC">
            <w:pPr>
              <w:rPr>
                <w:noProof/>
              </w:rPr>
            </w:pPr>
            <w:r w:rsidRPr="005B75EC">
              <w:rPr>
                <w:noProof/>
              </w:rPr>
              <w:t>351 01</w:t>
            </w:r>
          </w:p>
          <w:p w:rsidR="005B75EC" w:rsidRDefault="005B75EC">
            <w:pPr>
              <w:rPr>
                <w:noProof/>
              </w:rPr>
            </w:pPr>
            <w:r>
              <w:rPr>
                <w:noProof/>
              </w:rPr>
              <w:t>351</w:t>
            </w:r>
            <w:r w:rsidRPr="005B75EC">
              <w:rPr>
                <w:noProof/>
              </w:rPr>
              <w:t>-04</w:t>
            </w:r>
          </w:p>
          <w:p w:rsidR="005B75EC" w:rsidRPr="005B75EC" w:rsidRDefault="005B75EC">
            <w:pPr>
              <w:rPr>
                <w:noProof/>
              </w:rPr>
            </w:pPr>
            <w:r>
              <w:rPr>
                <w:noProof/>
              </w:rPr>
              <w:t>351-06</w:t>
            </w:r>
          </w:p>
          <w:p w:rsidR="005B75EC" w:rsidRPr="005B75EC" w:rsidRDefault="005B75EC">
            <w:pPr>
              <w:rPr>
                <w:b/>
                <w:noProof/>
                <w:u w:val="single"/>
              </w:rPr>
            </w:pPr>
          </w:p>
          <w:p w:rsidR="00BB585D" w:rsidRPr="008000D8" w:rsidRDefault="008000D8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361 Gradnja građevina i obnova</w:t>
            </w:r>
          </w:p>
          <w:p w:rsidR="002C31B4" w:rsidRPr="008000D8" w:rsidRDefault="002C31B4">
            <w:pPr>
              <w:rPr>
                <w:noProof/>
              </w:rPr>
            </w:pPr>
            <w:r w:rsidRPr="008000D8">
              <w:rPr>
                <w:noProof/>
              </w:rPr>
              <w:t>361-01</w:t>
            </w:r>
          </w:p>
          <w:p w:rsidR="00BB585D" w:rsidRPr="008000D8" w:rsidRDefault="00BB585D">
            <w:pPr>
              <w:rPr>
                <w:noProof/>
              </w:rPr>
            </w:pPr>
            <w:r w:rsidRPr="008000D8">
              <w:rPr>
                <w:noProof/>
              </w:rPr>
              <w:t>361-02</w:t>
            </w:r>
          </w:p>
          <w:p w:rsidR="00BB585D" w:rsidRPr="008000D8" w:rsidRDefault="006B5BB3">
            <w:pPr>
              <w:rPr>
                <w:noProof/>
              </w:rPr>
            </w:pPr>
            <w:r>
              <w:rPr>
                <w:noProof/>
              </w:rPr>
              <w:t>361-04</w:t>
            </w:r>
          </w:p>
          <w:p w:rsidR="00A85A4D" w:rsidRDefault="007A3CE9">
            <w:pPr>
              <w:rPr>
                <w:noProof/>
              </w:rPr>
            </w:pPr>
            <w:r>
              <w:rPr>
                <w:noProof/>
              </w:rPr>
              <w:t>361-06</w:t>
            </w:r>
          </w:p>
          <w:p w:rsidR="007A3CE9" w:rsidRDefault="007A3CE9">
            <w:pPr>
              <w:rPr>
                <w:noProof/>
              </w:rPr>
            </w:pPr>
            <w:r>
              <w:rPr>
                <w:noProof/>
              </w:rPr>
              <w:t>361-07</w:t>
            </w:r>
          </w:p>
          <w:p w:rsidR="007A3CE9" w:rsidRDefault="007A3CE9">
            <w:pPr>
              <w:rPr>
                <w:noProof/>
              </w:rPr>
            </w:pPr>
          </w:p>
          <w:p w:rsidR="007A3CE9" w:rsidRPr="008000D8" w:rsidRDefault="007A3CE9">
            <w:pPr>
              <w:rPr>
                <w:noProof/>
              </w:rPr>
            </w:pPr>
          </w:p>
          <w:p w:rsidR="00011ED2" w:rsidRPr="008000D8" w:rsidRDefault="008D0278">
            <w:pPr>
              <w:rPr>
                <w:b/>
                <w:noProof/>
                <w:u w:val="single"/>
              </w:rPr>
            </w:pPr>
            <w:r w:rsidRPr="008000D8">
              <w:rPr>
                <w:b/>
                <w:noProof/>
                <w:u w:val="single"/>
              </w:rPr>
              <w:t>363 Komunalni poslovi</w:t>
            </w:r>
          </w:p>
          <w:p w:rsidR="00011ED2" w:rsidRDefault="008D0278">
            <w:pPr>
              <w:rPr>
                <w:noProof/>
              </w:rPr>
            </w:pPr>
            <w:r w:rsidRPr="008000D8">
              <w:rPr>
                <w:noProof/>
              </w:rPr>
              <w:t>363</w:t>
            </w:r>
            <w:r w:rsidR="00011ED2" w:rsidRPr="008000D8">
              <w:rPr>
                <w:noProof/>
              </w:rPr>
              <w:t>-0</w:t>
            </w:r>
            <w:r w:rsidR="005C5C73">
              <w:rPr>
                <w:noProof/>
              </w:rPr>
              <w:t>2</w:t>
            </w:r>
          </w:p>
          <w:p w:rsidR="0030374E" w:rsidRDefault="0030374E">
            <w:pPr>
              <w:rPr>
                <w:noProof/>
              </w:rPr>
            </w:pPr>
          </w:p>
          <w:p w:rsidR="007A3CE9" w:rsidRDefault="007A3CE9">
            <w:pPr>
              <w:rPr>
                <w:noProof/>
              </w:rPr>
            </w:pPr>
          </w:p>
          <w:p w:rsidR="0030374E" w:rsidRPr="0030374E" w:rsidRDefault="0030374E">
            <w:pPr>
              <w:rPr>
                <w:b/>
                <w:noProof/>
                <w:u w:val="single"/>
              </w:rPr>
            </w:pPr>
            <w:r w:rsidRPr="0030374E">
              <w:rPr>
                <w:b/>
                <w:noProof/>
                <w:u w:val="single"/>
              </w:rPr>
              <w:t>372 Poslovni prostor</w:t>
            </w:r>
          </w:p>
          <w:p w:rsidR="0030374E" w:rsidRPr="0030374E" w:rsidRDefault="0030374E">
            <w:pPr>
              <w:rPr>
                <w:noProof/>
              </w:rPr>
            </w:pPr>
            <w:r>
              <w:rPr>
                <w:noProof/>
              </w:rPr>
              <w:t>372-02</w:t>
            </w:r>
          </w:p>
          <w:p w:rsidR="005C5C73" w:rsidRDefault="005B75EC">
            <w:pPr>
              <w:rPr>
                <w:noProof/>
              </w:rPr>
            </w:pPr>
            <w:r w:rsidRPr="005B75EC">
              <w:rPr>
                <w:noProof/>
              </w:rPr>
              <w:t>372</w:t>
            </w:r>
            <w:r>
              <w:rPr>
                <w:noProof/>
              </w:rPr>
              <w:t>-08</w:t>
            </w:r>
          </w:p>
          <w:p w:rsidR="005B75EC" w:rsidRDefault="005B75EC">
            <w:pPr>
              <w:rPr>
                <w:noProof/>
              </w:rPr>
            </w:pPr>
            <w:r>
              <w:rPr>
                <w:noProof/>
              </w:rPr>
              <w:t>372-09</w:t>
            </w:r>
          </w:p>
          <w:p w:rsidR="005B75EC" w:rsidRDefault="005B75EC">
            <w:pPr>
              <w:rPr>
                <w:noProof/>
              </w:rPr>
            </w:pPr>
          </w:p>
          <w:p w:rsidR="0030374E" w:rsidRPr="0030374E" w:rsidRDefault="0030374E">
            <w:pPr>
              <w:rPr>
                <w:b/>
                <w:noProof/>
                <w:u w:val="single"/>
              </w:rPr>
            </w:pPr>
            <w:r w:rsidRPr="0030374E">
              <w:rPr>
                <w:b/>
                <w:noProof/>
                <w:u w:val="single"/>
              </w:rPr>
              <w:t>400 Financijsko-planski dokumenti</w:t>
            </w:r>
          </w:p>
        </w:tc>
        <w:tc>
          <w:tcPr>
            <w:tcW w:w="4770" w:type="dxa"/>
          </w:tcPr>
          <w:p w:rsidR="00BB585D" w:rsidRPr="008000D8" w:rsidRDefault="00BB585D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Sustav za uzbunjivanje i obavješćivanje</w:t>
            </w: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Obuka i vježbe</w:t>
            </w:r>
          </w:p>
          <w:p w:rsidR="008000D8" w:rsidRP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8000D8" w:rsidRP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Nadzori</w:t>
            </w: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Inspekcijski poslovi</w:t>
            </w:r>
          </w:p>
          <w:p w:rsid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</w:p>
          <w:p w:rsidR="005B75EC" w:rsidRDefault="005B75EC" w:rsidP="00235C8A">
            <w:pPr>
              <w:rPr>
                <w:noProof/>
              </w:rPr>
            </w:pPr>
            <w:r>
              <w:rPr>
                <w:noProof/>
              </w:rPr>
              <w:t>01 Preventivne i operativne mjere zaštite od požara i eksplozija</w:t>
            </w: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Inspekcijski poslovi u području zaštite od požara</w:t>
            </w:r>
          </w:p>
          <w:p w:rsidR="008000D8" w:rsidRDefault="005B75EC" w:rsidP="00235C8A">
            <w:pPr>
              <w:rPr>
                <w:noProof/>
              </w:rPr>
            </w:pPr>
            <w:r>
              <w:rPr>
                <w:noProof/>
              </w:rPr>
              <w:t>01 Ispitivanje vatrogasne tehnike ( vatrogasnih aparata i dr)</w:t>
            </w:r>
          </w:p>
          <w:p w:rsid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</w:p>
          <w:p w:rsidR="005B75EC" w:rsidRDefault="005B75EC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Poslovi inspekcije opreme pod tlakom</w:t>
            </w:r>
          </w:p>
          <w:p w:rsidR="008000D8" w:rsidRDefault="008000D8" w:rsidP="00235C8A">
            <w:pPr>
              <w:rPr>
                <w:noProof/>
              </w:rPr>
            </w:pPr>
          </w:p>
          <w:p w:rsidR="008000D8" w:rsidRDefault="008000D8" w:rsidP="00235C8A">
            <w:pPr>
              <w:rPr>
                <w:noProof/>
              </w:rPr>
            </w:pPr>
          </w:p>
          <w:p w:rsidR="007A3CE9" w:rsidRDefault="007A3CE9" w:rsidP="00235C8A">
            <w:pPr>
              <w:rPr>
                <w:noProof/>
              </w:rPr>
            </w:pPr>
          </w:p>
          <w:p w:rsidR="0030374E" w:rsidRDefault="0030374E" w:rsidP="00235C8A">
            <w:pPr>
              <w:rPr>
                <w:noProof/>
              </w:rPr>
            </w:pPr>
            <w:r>
              <w:rPr>
                <w:noProof/>
              </w:rPr>
              <w:t>01 Doprinosi i naknade u vodnom gospodarstvu</w:t>
            </w:r>
          </w:p>
          <w:p w:rsidR="0030374E" w:rsidRDefault="0030374E" w:rsidP="00235C8A">
            <w:pPr>
              <w:rPr>
                <w:noProof/>
              </w:rPr>
            </w:pPr>
          </w:p>
          <w:p w:rsidR="0030374E" w:rsidRDefault="0030374E" w:rsidP="00235C8A">
            <w:pPr>
              <w:rPr>
                <w:noProof/>
              </w:rPr>
            </w:pPr>
          </w:p>
          <w:p w:rsidR="005B75EC" w:rsidRDefault="005B75EC" w:rsidP="00235C8A">
            <w:pPr>
              <w:rPr>
                <w:noProof/>
              </w:rPr>
            </w:pPr>
            <w:r>
              <w:rPr>
                <w:noProof/>
              </w:rPr>
              <w:t>01 Mjere zaštite okoliša i održivi razvitak</w:t>
            </w:r>
          </w:p>
          <w:p w:rsidR="005B75EC" w:rsidRDefault="005B75EC" w:rsidP="00235C8A">
            <w:pPr>
              <w:rPr>
                <w:noProof/>
              </w:rPr>
            </w:pPr>
            <w:r>
              <w:rPr>
                <w:noProof/>
              </w:rPr>
              <w:t>01 Gospodarenje otpadom</w:t>
            </w:r>
          </w:p>
          <w:p w:rsidR="005B75EC" w:rsidRDefault="005B75EC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5B75EC" w:rsidRDefault="005B75EC" w:rsidP="00235C8A">
            <w:pPr>
              <w:rPr>
                <w:noProof/>
              </w:rPr>
            </w:pPr>
          </w:p>
          <w:p w:rsidR="005B75EC" w:rsidRDefault="005B75EC" w:rsidP="00235C8A">
            <w:pPr>
              <w:rPr>
                <w:noProof/>
              </w:rPr>
            </w:pPr>
          </w:p>
          <w:p w:rsidR="00BB585D" w:rsidRPr="008000D8" w:rsidRDefault="008000D8" w:rsidP="00235C8A">
            <w:pPr>
              <w:rPr>
                <w:noProof/>
              </w:rPr>
            </w:pPr>
            <w:r>
              <w:rPr>
                <w:noProof/>
              </w:rPr>
              <w:t>01 Gradnja građevina</w:t>
            </w:r>
          </w:p>
          <w:p w:rsidR="00BB585D" w:rsidRPr="008000D8" w:rsidRDefault="006B5BB3" w:rsidP="00235C8A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053FDC" w:rsidRPr="008000D8">
              <w:rPr>
                <w:noProof/>
              </w:rPr>
              <w:t xml:space="preserve"> G</w:t>
            </w:r>
            <w:r w:rsidR="00BB585D" w:rsidRPr="008000D8">
              <w:rPr>
                <w:noProof/>
              </w:rPr>
              <w:t>rađevinska dozvola</w:t>
            </w:r>
          </w:p>
          <w:p w:rsidR="00BB585D" w:rsidRPr="008000D8" w:rsidRDefault="006B5BB3" w:rsidP="00235C8A">
            <w:pPr>
              <w:rPr>
                <w:noProof/>
              </w:rPr>
            </w:pPr>
            <w:r>
              <w:rPr>
                <w:noProof/>
              </w:rPr>
              <w:t>01 Uporabna dozvola</w:t>
            </w:r>
          </w:p>
          <w:p w:rsidR="00D300C6" w:rsidRDefault="007A3CE9" w:rsidP="00D300C6">
            <w:pPr>
              <w:rPr>
                <w:noProof/>
              </w:rPr>
            </w:pPr>
            <w:r>
              <w:rPr>
                <w:noProof/>
              </w:rPr>
              <w:t>01 Tehnički pregledi</w:t>
            </w:r>
          </w:p>
          <w:p w:rsidR="007A3CE9" w:rsidRDefault="007A3CE9" w:rsidP="00D300C6">
            <w:pPr>
              <w:rPr>
                <w:noProof/>
              </w:rPr>
            </w:pPr>
            <w:r>
              <w:rPr>
                <w:noProof/>
              </w:rPr>
              <w:t>01 Ugovori o obnovi</w:t>
            </w:r>
          </w:p>
          <w:p w:rsidR="007A3CE9" w:rsidRPr="008000D8" w:rsidRDefault="007A3CE9" w:rsidP="00D300C6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02601D" w:rsidRPr="008000D8" w:rsidRDefault="0002601D" w:rsidP="00D300C6">
            <w:pPr>
              <w:rPr>
                <w:noProof/>
              </w:rPr>
            </w:pPr>
          </w:p>
          <w:p w:rsidR="007A3CE9" w:rsidRDefault="007A3CE9" w:rsidP="006B5BB3">
            <w:pPr>
              <w:rPr>
                <w:noProof/>
              </w:rPr>
            </w:pPr>
          </w:p>
          <w:p w:rsidR="00011ED2" w:rsidRDefault="005C5C73" w:rsidP="006B5BB3">
            <w:pPr>
              <w:rPr>
                <w:noProof/>
              </w:rPr>
            </w:pPr>
            <w:r>
              <w:rPr>
                <w:noProof/>
              </w:rPr>
              <w:t>01 Komunalna naknada</w:t>
            </w:r>
          </w:p>
          <w:p w:rsidR="0030374E" w:rsidRDefault="007A3CE9" w:rsidP="006B5BB3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30374E" w:rsidRDefault="0030374E" w:rsidP="006B5BB3">
            <w:pPr>
              <w:rPr>
                <w:noProof/>
              </w:rPr>
            </w:pPr>
          </w:p>
          <w:p w:rsidR="007A3CE9" w:rsidRDefault="007A3CE9" w:rsidP="006B5BB3">
            <w:pPr>
              <w:rPr>
                <w:noProof/>
              </w:rPr>
            </w:pPr>
          </w:p>
          <w:p w:rsidR="0030374E" w:rsidRDefault="0030374E" w:rsidP="006B5BB3">
            <w:pPr>
              <w:rPr>
                <w:noProof/>
              </w:rPr>
            </w:pPr>
            <w:r>
              <w:rPr>
                <w:noProof/>
              </w:rPr>
              <w:t>01 Zakup poslovnog prostora</w:t>
            </w:r>
          </w:p>
          <w:p w:rsidR="005B75EC" w:rsidRDefault="005B75EC" w:rsidP="006B5BB3">
            <w:pPr>
              <w:rPr>
                <w:noProof/>
              </w:rPr>
            </w:pPr>
            <w:r>
              <w:rPr>
                <w:noProof/>
              </w:rPr>
              <w:t>01 Natječaji</w:t>
            </w:r>
          </w:p>
          <w:p w:rsidR="005B75EC" w:rsidRPr="008000D8" w:rsidRDefault="005B75EC" w:rsidP="006B5BB3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053FDC" w:rsidRDefault="00053FDC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400</w:t>
            </w:r>
            <w:r w:rsidR="00D300C6">
              <w:rPr>
                <w:noProof/>
              </w:rPr>
              <w:t>-02</w:t>
            </w:r>
            <w:r>
              <w:rPr>
                <w:noProof/>
              </w:rPr>
              <w:t xml:space="preserve">                                            01 Financijski planovi</w:t>
            </w:r>
          </w:p>
          <w:p w:rsidR="001B030F" w:rsidRDefault="0030374E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400-03</w:t>
            </w:r>
            <w:r w:rsidR="001B030F">
              <w:rPr>
                <w:noProof/>
              </w:rPr>
              <w:t xml:space="preserve">                                            01 Periodični obračuni</w:t>
            </w:r>
          </w:p>
          <w:p w:rsidR="00BB585D" w:rsidRDefault="0030374E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400-04                                            01 Financijski izvještaji</w:t>
            </w:r>
          </w:p>
          <w:p w:rsidR="00460336" w:rsidRDefault="0030374E" w:rsidP="00DA7B97">
            <w:pPr>
              <w:tabs>
                <w:tab w:val="left" w:pos="3150"/>
              </w:tabs>
              <w:rPr>
                <w:noProof/>
              </w:rPr>
            </w:pPr>
            <w:r w:rsidRPr="0030374E">
              <w:rPr>
                <w:noProof/>
              </w:rPr>
              <w:t>400-06                                            01 Planovi nabave</w:t>
            </w:r>
          </w:p>
          <w:p w:rsidR="0030374E" w:rsidRDefault="0030374E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400-07                                            01 Ostalo</w:t>
            </w:r>
          </w:p>
          <w:p w:rsidR="0030374E" w:rsidRPr="0030374E" w:rsidRDefault="0030374E" w:rsidP="00DA7B97">
            <w:pPr>
              <w:tabs>
                <w:tab w:val="left" w:pos="3150"/>
              </w:tabs>
              <w:rPr>
                <w:noProof/>
              </w:rPr>
            </w:pPr>
          </w:p>
          <w:p w:rsidR="00416E09" w:rsidRDefault="00416E09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401 Knjigovodstveno-računovodstveno poslovanje</w:t>
            </w:r>
          </w:p>
          <w:p w:rsidR="00416E09" w:rsidRDefault="00416E0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401-01                 </w:t>
            </w:r>
            <w:r w:rsidR="0030374E">
              <w:rPr>
                <w:noProof/>
              </w:rPr>
              <w:t xml:space="preserve">                           </w:t>
            </w:r>
            <w:r w:rsidR="007962EC">
              <w:rPr>
                <w:noProof/>
              </w:rPr>
              <w:t>01 Ulazni računi</w:t>
            </w:r>
          </w:p>
          <w:p w:rsidR="00416E09" w:rsidRDefault="00BE0CCB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401-01        </w:t>
            </w:r>
            <w:r w:rsidR="007962EC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</w:t>
            </w:r>
            <w:r w:rsidR="007962EC">
              <w:rPr>
                <w:noProof/>
              </w:rPr>
              <w:t xml:space="preserve"> 02 Izlazni računi</w:t>
            </w:r>
          </w:p>
          <w:p w:rsidR="00117B9D" w:rsidRDefault="00117B9D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401-03                                            01 Predračuni</w:t>
            </w:r>
          </w:p>
          <w:p w:rsidR="00BE0CCB" w:rsidRDefault="00BE0CCB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02 Prepiska u vezi računa ( reklamacije, opomene)</w:t>
            </w:r>
          </w:p>
          <w:p w:rsidR="009B3439" w:rsidRPr="00EE174E" w:rsidRDefault="009B343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401-05                                            01 Ostalo</w:t>
            </w:r>
          </w:p>
          <w:p w:rsidR="00EE174E" w:rsidRDefault="00EE174E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</w:p>
          <w:p w:rsidR="00164486" w:rsidRDefault="00164486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</w:p>
          <w:p w:rsidR="00416E09" w:rsidRDefault="00416E09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402 Financiranje</w:t>
            </w:r>
          </w:p>
          <w:p w:rsidR="00416E09" w:rsidRDefault="009B343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402-03</w:t>
            </w:r>
            <w:r w:rsidR="00416E09">
              <w:rPr>
                <w:noProof/>
              </w:rPr>
              <w:t xml:space="preserve">                       </w:t>
            </w:r>
            <w:r>
              <w:rPr>
                <w:noProof/>
              </w:rPr>
              <w:t xml:space="preserve">                     01 Refundacije</w:t>
            </w:r>
          </w:p>
          <w:p w:rsidR="009B3439" w:rsidRDefault="009B343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402-04                                            01 Povrat</w:t>
            </w:r>
          </w:p>
          <w:p w:rsidR="00416E09" w:rsidRDefault="00416E0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</w:t>
            </w:r>
            <w:r w:rsidR="009B3439">
              <w:rPr>
                <w:noProof/>
              </w:rPr>
              <w:t>02-05</w:t>
            </w:r>
            <w:r>
              <w:rPr>
                <w:noProof/>
              </w:rPr>
              <w:t xml:space="preserve">                          </w:t>
            </w:r>
            <w:r w:rsidR="009B3439">
              <w:rPr>
                <w:noProof/>
              </w:rPr>
              <w:t xml:space="preserve">                  01 Sufinanciranje</w:t>
            </w:r>
          </w:p>
          <w:p w:rsidR="00B00FC3" w:rsidRDefault="009B3439" w:rsidP="00DA7B97">
            <w:pPr>
              <w:tabs>
                <w:tab w:val="left" w:pos="3150"/>
              </w:tabs>
              <w:rPr>
                <w:noProof/>
              </w:rPr>
            </w:pPr>
            <w:r w:rsidRPr="009B3439">
              <w:rPr>
                <w:noProof/>
              </w:rPr>
              <w:t>402-06</w:t>
            </w:r>
            <w:r w:rsidR="002C31B4" w:rsidRPr="009B3439">
              <w:rPr>
                <w:noProof/>
              </w:rPr>
              <w:t xml:space="preserve">                             </w:t>
            </w:r>
            <w:r w:rsidRPr="009B3439">
              <w:rPr>
                <w:noProof/>
              </w:rPr>
              <w:t xml:space="preserve">               01 Financiranje iz proračuna</w:t>
            </w:r>
          </w:p>
          <w:p w:rsidR="002C31B4" w:rsidRDefault="009B343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402-07                                            01 Fondovi</w:t>
            </w:r>
          </w:p>
          <w:p w:rsidR="009B3439" w:rsidRDefault="009B3439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402-08                                            01 Ostalo</w:t>
            </w:r>
          </w:p>
          <w:p w:rsidR="00091935" w:rsidRDefault="00091935" w:rsidP="00DA7B97">
            <w:pPr>
              <w:tabs>
                <w:tab w:val="left" w:pos="3150"/>
              </w:tabs>
              <w:rPr>
                <w:noProof/>
              </w:rPr>
            </w:pPr>
          </w:p>
          <w:p w:rsidR="00B00FC3" w:rsidRDefault="00B00FC3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  <w:r w:rsidRPr="00B00FC3">
              <w:rPr>
                <w:b/>
                <w:noProof/>
                <w:u w:val="single"/>
              </w:rPr>
              <w:t>403 Kreditiranje</w:t>
            </w:r>
          </w:p>
          <w:p w:rsidR="00B00FC3" w:rsidRPr="00B00FC3" w:rsidRDefault="00B00FC3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403-01                       </w:t>
            </w:r>
            <w:r w:rsidR="00091935">
              <w:rPr>
                <w:noProof/>
              </w:rPr>
              <w:t xml:space="preserve">                     01 Krediti</w:t>
            </w:r>
          </w:p>
          <w:p w:rsidR="00416E09" w:rsidRDefault="00BE0CCB" w:rsidP="00DA7B97">
            <w:pPr>
              <w:tabs>
                <w:tab w:val="left" w:pos="3150"/>
              </w:tabs>
              <w:rPr>
                <w:noProof/>
              </w:rPr>
            </w:pPr>
            <w:r w:rsidRPr="00BE0CCB">
              <w:rPr>
                <w:noProof/>
              </w:rPr>
              <w:t xml:space="preserve">403-01                      </w:t>
            </w:r>
            <w:r w:rsidR="00117B9D" w:rsidRPr="00117B9D">
              <w:rPr>
                <w:noProof/>
              </w:rPr>
              <w:t xml:space="preserve">                      02</w:t>
            </w:r>
            <w:r w:rsidR="00117B9D">
              <w:rPr>
                <w:noProof/>
              </w:rPr>
              <w:t xml:space="preserve"> Ostalo</w:t>
            </w:r>
          </w:p>
          <w:p w:rsidR="00117B9D" w:rsidRPr="00117B9D" w:rsidRDefault="00117B9D" w:rsidP="00DA7B97">
            <w:pPr>
              <w:tabs>
                <w:tab w:val="left" w:pos="3150"/>
              </w:tabs>
              <w:rPr>
                <w:noProof/>
              </w:rPr>
            </w:pPr>
          </w:p>
          <w:p w:rsidR="00D300C6" w:rsidRPr="00D300C6" w:rsidRDefault="00053FDC" w:rsidP="00DA7B97">
            <w:pPr>
              <w:tabs>
                <w:tab w:val="left" w:pos="3150"/>
              </w:tabs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404 I</w:t>
            </w:r>
            <w:r w:rsidR="00D300C6" w:rsidRPr="00D300C6">
              <w:rPr>
                <w:b/>
                <w:noProof/>
                <w:u w:val="single"/>
              </w:rPr>
              <w:t>nvesticije</w:t>
            </w:r>
          </w:p>
          <w:p w:rsidR="00053FDC" w:rsidRDefault="00091935" w:rsidP="00DA7B97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404-02</w:t>
            </w:r>
            <w:r w:rsidR="00D300C6">
              <w:rPr>
                <w:noProof/>
              </w:rPr>
              <w:t xml:space="preserve">            </w:t>
            </w:r>
            <w:r w:rsidR="00112722">
              <w:rPr>
                <w:noProof/>
              </w:rPr>
              <w:t xml:space="preserve">                                </w:t>
            </w:r>
            <w:r w:rsidR="00416E09">
              <w:rPr>
                <w:noProof/>
              </w:rPr>
              <w:t xml:space="preserve">01 </w:t>
            </w:r>
            <w:r w:rsidR="000A428B" w:rsidRPr="00091935">
              <w:rPr>
                <w:noProof/>
              </w:rPr>
              <w:t>Investicijsko održavanje</w:t>
            </w:r>
          </w:p>
          <w:p w:rsidR="00BE0CCB" w:rsidRDefault="00BE0CCB" w:rsidP="00B00FC3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404-03</w:t>
            </w:r>
            <w:r w:rsidR="00D300C6"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t xml:space="preserve">          01 Ostalo</w:t>
            </w:r>
            <w:r w:rsidR="00053FDC">
              <w:rPr>
                <w:noProof/>
              </w:rPr>
              <w:t xml:space="preserve"> </w:t>
            </w:r>
          </w:p>
          <w:p w:rsidR="00B00FC3" w:rsidRDefault="00053FDC" w:rsidP="00B00FC3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D300C6">
              <w:rPr>
                <w:noProof/>
              </w:rPr>
              <w:t xml:space="preserve"> </w:t>
            </w:r>
          </w:p>
          <w:p w:rsidR="00BB585D" w:rsidRPr="00DA7B97" w:rsidRDefault="00222AF5" w:rsidP="00B00FC3">
            <w:pPr>
              <w:tabs>
                <w:tab w:val="left" w:pos="3150"/>
              </w:tabs>
              <w:rPr>
                <w:noProof/>
              </w:rPr>
            </w:pPr>
            <w:r>
              <w:rPr>
                <w:b/>
                <w:noProof/>
                <w:u w:val="single"/>
              </w:rPr>
              <w:t>406 U</w:t>
            </w:r>
            <w:r w:rsidR="00BB585D" w:rsidRPr="008C04B7">
              <w:rPr>
                <w:b/>
                <w:noProof/>
                <w:u w:val="single"/>
              </w:rPr>
              <w:t>pravljanje imovinom i nabavljanje imovine</w:t>
            </w:r>
          </w:p>
        </w:tc>
      </w:tr>
      <w:tr w:rsidR="00BB585D" w:rsidRPr="001A4033" w:rsidTr="00396B0E">
        <w:trPr>
          <w:trHeight w:val="1083"/>
          <w:jc w:val="center"/>
        </w:trPr>
        <w:tc>
          <w:tcPr>
            <w:tcW w:w="3686" w:type="dxa"/>
          </w:tcPr>
          <w:p w:rsidR="002127D6" w:rsidRDefault="00117B9D">
            <w:pPr>
              <w:rPr>
                <w:noProof/>
              </w:rPr>
            </w:pPr>
            <w:r>
              <w:rPr>
                <w:noProof/>
              </w:rPr>
              <w:t>406-01</w:t>
            </w:r>
          </w:p>
          <w:p w:rsidR="00117B9D" w:rsidRDefault="00117B9D">
            <w:pPr>
              <w:rPr>
                <w:noProof/>
              </w:rPr>
            </w:pPr>
            <w:r>
              <w:rPr>
                <w:noProof/>
              </w:rPr>
              <w:t>406-02</w:t>
            </w:r>
          </w:p>
          <w:p w:rsidR="00BB585D" w:rsidRDefault="00091935">
            <w:pPr>
              <w:rPr>
                <w:noProof/>
              </w:rPr>
            </w:pPr>
            <w:r>
              <w:rPr>
                <w:noProof/>
              </w:rPr>
              <w:t>406-03</w:t>
            </w:r>
          </w:p>
          <w:p w:rsidR="001509EC" w:rsidRDefault="00091935">
            <w:pPr>
              <w:rPr>
                <w:noProof/>
              </w:rPr>
            </w:pPr>
            <w:r>
              <w:rPr>
                <w:noProof/>
              </w:rPr>
              <w:t>406-04</w:t>
            </w:r>
          </w:p>
          <w:p w:rsidR="00BB585D" w:rsidRDefault="00091935">
            <w:pPr>
              <w:rPr>
                <w:noProof/>
              </w:rPr>
            </w:pPr>
            <w:r>
              <w:rPr>
                <w:noProof/>
              </w:rPr>
              <w:t>406-05</w:t>
            </w:r>
          </w:p>
          <w:p w:rsidR="00117B9D" w:rsidRDefault="00117B9D">
            <w:pPr>
              <w:rPr>
                <w:noProof/>
              </w:rPr>
            </w:pPr>
          </w:p>
          <w:p w:rsidR="00117B9D" w:rsidRDefault="00117B9D">
            <w:pPr>
              <w:rPr>
                <w:noProof/>
              </w:rPr>
            </w:pPr>
          </w:p>
        </w:tc>
        <w:tc>
          <w:tcPr>
            <w:tcW w:w="4770" w:type="dxa"/>
          </w:tcPr>
          <w:p w:rsidR="00117B9D" w:rsidRDefault="00BE0CCB" w:rsidP="002127D6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0</w:t>
            </w:r>
            <w:r w:rsidR="00117B9D">
              <w:rPr>
                <w:noProof/>
              </w:rPr>
              <w:t>1 Sitni inventar</w:t>
            </w:r>
          </w:p>
          <w:p w:rsidR="00117B9D" w:rsidRDefault="00117B9D" w:rsidP="002127D6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01 Osnovna sredstva</w:t>
            </w:r>
          </w:p>
          <w:p w:rsidR="00091935" w:rsidRDefault="00091935" w:rsidP="002127D6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01 Javna nabava</w:t>
            </w:r>
          </w:p>
          <w:p w:rsidR="00BB585D" w:rsidRDefault="00091935" w:rsidP="002127D6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222AF5">
              <w:rPr>
                <w:noProof/>
              </w:rPr>
              <w:t>Inventure</w:t>
            </w:r>
          </w:p>
          <w:p w:rsidR="00AD42F8" w:rsidRDefault="00091935" w:rsidP="002127D6">
            <w:pPr>
              <w:tabs>
                <w:tab w:val="left" w:pos="3150"/>
              </w:tabs>
              <w:rPr>
                <w:noProof/>
              </w:rPr>
            </w:pPr>
            <w:r>
              <w:rPr>
                <w:noProof/>
              </w:rPr>
              <w:t>01 Obvezni odnosi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967888" w:rsidRPr="009D13E2" w:rsidRDefault="002C31B4">
            <w:pPr>
              <w:rPr>
                <w:b/>
                <w:noProof/>
                <w:u w:val="single"/>
              </w:rPr>
            </w:pPr>
            <w:r w:rsidRPr="009D13E2">
              <w:rPr>
                <w:b/>
                <w:noProof/>
                <w:u w:val="single"/>
              </w:rPr>
              <w:t>410 Porezi</w:t>
            </w:r>
            <w:r w:rsidR="009D13E2" w:rsidRPr="009D13E2">
              <w:rPr>
                <w:b/>
                <w:noProof/>
                <w:u w:val="single"/>
              </w:rPr>
              <w:t xml:space="preserve"> i trošarine</w:t>
            </w:r>
          </w:p>
          <w:p w:rsidR="00967888" w:rsidRPr="002C31B4" w:rsidRDefault="002C31B4">
            <w:pPr>
              <w:rPr>
                <w:noProof/>
              </w:rPr>
            </w:pPr>
            <w:r w:rsidRPr="009D13E2">
              <w:rPr>
                <w:noProof/>
              </w:rPr>
              <w:t>410 -01</w:t>
            </w:r>
            <w:r w:rsidRPr="002C31B4">
              <w:rPr>
                <w:noProof/>
              </w:rPr>
              <w:t xml:space="preserve">                                         </w:t>
            </w:r>
          </w:p>
          <w:p w:rsidR="00200195" w:rsidRDefault="00BE0CCB">
            <w:pPr>
              <w:rPr>
                <w:noProof/>
              </w:rPr>
            </w:pPr>
            <w:r w:rsidRPr="00BE0CCB">
              <w:rPr>
                <w:noProof/>
              </w:rPr>
              <w:t>410 03</w:t>
            </w:r>
          </w:p>
          <w:p w:rsidR="00BE0CCB" w:rsidRDefault="00BE0CCB">
            <w:pPr>
              <w:rPr>
                <w:noProof/>
              </w:rPr>
            </w:pPr>
            <w:r>
              <w:rPr>
                <w:noProof/>
              </w:rPr>
              <w:t>410-19</w:t>
            </w:r>
          </w:p>
          <w:p w:rsidR="00BE0CCB" w:rsidRDefault="00BE0CCB">
            <w:pPr>
              <w:rPr>
                <w:noProof/>
              </w:rPr>
            </w:pPr>
            <w:r>
              <w:rPr>
                <w:noProof/>
              </w:rPr>
              <w:t>410-23</w:t>
            </w:r>
          </w:p>
          <w:p w:rsidR="00BE0CCB" w:rsidRDefault="00BE0CCB">
            <w:pPr>
              <w:rPr>
                <w:noProof/>
              </w:rPr>
            </w:pPr>
          </w:p>
          <w:p w:rsidR="00BE0CCB" w:rsidRDefault="00BE0CCB">
            <w:pPr>
              <w:rPr>
                <w:noProof/>
              </w:rPr>
            </w:pPr>
          </w:p>
          <w:p w:rsidR="00BE0CCB" w:rsidRDefault="00BE0CCB">
            <w:pPr>
              <w:rPr>
                <w:b/>
                <w:noProof/>
                <w:u w:val="single"/>
              </w:rPr>
            </w:pPr>
            <w:r w:rsidRPr="00BE0CCB">
              <w:rPr>
                <w:b/>
                <w:noProof/>
                <w:u w:val="single"/>
              </w:rPr>
              <w:t>421 Donacije, subvencije i humanitarna pomoć</w:t>
            </w:r>
          </w:p>
          <w:p w:rsidR="00BE0CCB" w:rsidRDefault="00BE0CCB">
            <w:pPr>
              <w:rPr>
                <w:noProof/>
              </w:rPr>
            </w:pPr>
            <w:r w:rsidRPr="00BE0CCB">
              <w:rPr>
                <w:noProof/>
              </w:rPr>
              <w:t>421</w:t>
            </w:r>
            <w:r>
              <w:rPr>
                <w:noProof/>
              </w:rPr>
              <w:t>-01</w:t>
            </w:r>
          </w:p>
          <w:p w:rsidR="00BE0CCB" w:rsidRDefault="00BE0CCB">
            <w:pPr>
              <w:rPr>
                <w:noProof/>
              </w:rPr>
            </w:pPr>
            <w:r>
              <w:rPr>
                <w:noProof/>
              </w:rPr>
              <w:t>421-02</w:t>
            </w:r>
          </w:p>
          <w:p w:rsidR="00BE0CCB" w:rsidRDefault="00BE0CCB">
            <w:pPr>
              <w:rPr>
                <w:noProof/>
              </w:rPr>
            </w:pPr>
            <w:r>
              <w:rPr>
                <w:noProof/>
              </w:rPr>
              <w:t>421-03</w:t>
            </w:r>
          </w:p>
          <w:p w:rsidR="00BE0CCB" w:rsidRDefault="00BE0CCB">
            <w:pPr>
              <w:rPr>
                <w:noProof/>
              </w:rPr>
            </w:pPr>
            <w:r>
              <w:rPr>
                <w:noProof/>
              </w:rPr>
              <w:t>421-04</w:t>
            </w:r>
          </w:p>
          <w:p w:rsidR="00BE0CCB" w:rsidRDefault="00BE0CCB">
            <w:pPr>
              <w:rPr>
                <w:noProof/>
              </w:rPr>
            </w:pPr>
          </w:p>
          <w:p w:rsidR="00BE0CCB" w:rsidRPr="00BE0CCB" w:rsidRDefault="00BE0CCB">
            <w:pPr>
              <w:rPr>
                <w:noProof/>
              </w:rPr>
            </w:pPr>
          </w:p>
          <w:p w:rsidR="00BB585D" w:rsidRPr="008C04B7" w:rsidRDefault="00222AF5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453 P</w:t>
            </w:r>
            <w:r w:rsidR="00BB585D" w:rsidRPr="008C04B7">
              <w:rPr>
                <w:b/>
                <w:noProof/>
                <w:u w:val="single"/>
              </w:rPr>
              <w:t>oslovi osiguranja</w:t>
            </w:r>
          </w:p>
        </w:tc>
        <w:tc>
          <w:tcPr>
            <w:tcW w:w="4770" w:type="dxa"/>
          </w:tcPr>
          <w:p w:rsidR="00BB585D" w:rsidRDefault="00BB585D" w:rsidP="00235C8A">
            <w:pPr>
              <w:rPr>
                <w:b/>
                <w:noProof/>
              </w:rPr>
            </w:pPr>
          </w:p>
          <w:p w:rsidR="002C31B4" w:rsidRDefault="009D13E2" w:rsidP="00235C8A">
            <w:pPr>
              <w:rPr>
                <w:noProof/>
              </w:rPr>
            </w:pPr>
            <w:r>
              <w:rPr>
                <w:noProof/>
              </w:rPr>
              <w:t>01 Porezi iz osobnog dohotka</w:t>
            </w: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Povrat poreza</w:t>
            </w: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Porezne kartice</w:t>
            </w: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BE0CCB" w:rsidRDefault="00BE0CCB" w:rsidP="00235C8A">
            <w:pPr>
              <w:rPr>
                <w:noProof/>
              </w:rPr>
            </w:pPr>
          </w:p>
          <w:p w:rsidR="00BE0CCB" w:rsidRDefault="00BE0CCB" w:rsidP="00235C8A">
            <w:pPr>
              <w:rPr>
                <w:noProof/>
              </w:rPr>
            </w:pPr>
          </w:p>
          <w:p w:rsidR="00BE0CCB" w:rsidRDefault="00BE0CCB" w:rsidP="00235C8A">
            <w:pPr>
              <w:rPr>
                <w:noProof/>
              </w:rPr>
            </w:pPr>
          </w:p>
          <w:p w:rsidR="00BE0CCB" w:rsidRDefault="00BE0CCB" w:rsidP="00235C8A">
            <w:pPr>
              <w:rPr>
                <w:noProof/>
              </w:rPr>
            </w:pP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Donacije</w:t>
            </w: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Subvencije</w:t>
            </w:r>
          </w:p>
          <w:p w:rsidR="00BE0CCB" w:rsidRDefault="00BE0CCB" w:rsidP="00235C8A">
            <w:pPr>
              <w:rPr>
                <w:noProof/>
              </w:rPr>
            </w:pPr>
            <w:r>
              <w:rPr>
                <w:noProof/>
              </w:rPr>
              <w:t>01 Humanitarna pomoć</w:t>
            </w:r>
          </w:p>
          <w:p w:rsidR="00BE0CCB" w:rsidRPr="002C31B4" w:rsidRDefault="00BE0CCB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BB585D" w:rsidRPr="001A4033" w:rsidTr="00396B0E">
        <w:trPr>
          <w:trHeight w:val="540"/>
          <w:jc w:val="center"/>
        </w:trPr>
        <w:tc>
          <w:tcPr>
            <w:tcW w:w="3686" w:type="dxa"/>
          </w:tcPr>
          <w:p w:rsidR="00222AF5" w:rsidRDefault="00222AF5">
            <w:pPr>
              <w:rPr>
                <w:noProof/>
              </w:rPr>
            </w:pPr>
            <w:r>
              <w:rPr>
                <w:noProof/>
              </w:rPr>
              <w:t>453-01</w:t>
            </w:r>
          </w:p>
          <w:p w:rsidR="00BB585D" w:rsidRDefault="001235C0">
            <w:pPr>
              <w:rPr>
                <w:noProof/>
              </w:rPr>
            </w:pPr>
            <w:r>
              <w:rPr>
                <w:noProof/>
              </w:rPr>
              <w:t>453-01</w:t>
            </w:r>
          </w:p>
          <w:p w:rsidR="00222AF5" w:rsidRDefault="001235C0">
            <w:pPr>
              <w:rPr>
                <w:noProof/>
              </w:rPr>
            </w:pPr>
            <w:r>
              <w:rPr>
                <w:noProof/>
              </w:rPr>
              <w:t>453-01</w:t>
            </w:r>
          </w:p>
          <w:p w:rsidR="0078279C" w:rsidRDefault="00DF18F4">
            <w:pPr>
              <w:rPr>
                <w:noProof/>
              </w:rPr>
            </w:pPr>
            <w:r>
              <w:rPr>
                <w:noProof/>
              </w:rPr>
              <w:t>453-03</w:t>
            </w:r>
          </w:p>
          <w:p w:rsidR="00DF18F4" w:rsidRDefault="00DF18F4">
            <w:pPr>
              <w:rPr>
                <w:noProof/>
              </w:rPr>
            </w:pPr>
          </w:p>
          <w:p w:rsidR="00DF18F4" w:rsidRDefault="00DF18F4">
            <w:pPr>
              <w:rPr>
                <w:noProof/>
              </w:rPr>
            </w:pPr>
          </w:p>
          <w:p w:rsidR="0078279C" w:rsidRPr="00295456" w:rsidRDefault="0078279C">
            <w:pPr>
              <w:rPr>
                <w:b/>
                <w:noProof/>
                <w:u w:val="single"/>
              </w:rPr>
            </w:pPr>
            <w:r w:rsidRPr="00295456">
              <w:rPr>
                <w:b/>
                <w:noProof/>
                <w:u w:val="single"/>
              </w:rPr>
              <w:t>470 Financijski nadzor</w:t>
            </w:r>
          </w:p>
          <w:p w:rsidR="0078279C" w:rsidRDefault="0078279C" w:rsidP="00337C3F">
            <w:pPr>
              <w:rPr>
                <w:noProof/>
              </w:rPr>
            </w:pPr>
            <w:r>
              <w:rPr>
                <w:noProof/>
              </w:rPr>
              <w:t>470-01</w:t>
            </w:r>
          </w:p>
          <w:p w:rsidR="00BB585D" w:rsidRDefault="0078279C" w:rsidP="00337C3F">
            <w:pPr>
              <w:rPr>
                <w:noProof/>
              </w:rPr>
            </w:pPr>
            <w:r>
              <w:rPr>
                <w:noProof/>
              </w:rPr>
              <w:t>470-03</w:t>
            </w:r>
          </w:p>
          <w:p w:rsidR="0078279C" w:rsidRPr="000D5617" w:rsidRDefault="0078279C" w:rsidP="00337C3F">
            <w:pPr>
              <w:rPr>
                <w:noProof/>
              </w:rPr>
            </w:pPr>
            <w:r>
              <w:rPr>
                <w:noProof/>
              </w:rPr>
              <w:t>470-04</w:t>
            </w:r>
          </w:p>
        </w:tc>
        <w:tc>
          <w:tcPr>
            <w:tcW w:w="4770" w:type="dxa"/>
          </w:tcPr>
          <w:p w:rsidR="00BB585D" w:rsidRDefault="00222AF5" w:rsidP="00235C8A">
            <w:pPr>
              <w:rPr>
                <w:noProof/>
              </w:rPr>
            </w:pPr>
            <w:r>
              <w:rPr>
                <w:noProof/>
              </w:rPr>
              <w:t>01 O</w:t>
            </w:r>
            <w:r w:rsidR="00BB585D">
              <w:rPr>
                <w:noProof/>
              </w:rPr>
              <w:t>siguranje imovine</w:t>
            </w:r>
          </w:p>
          <w:p w:rsidR="00BB585D" w:rsidRDefault="00222AF5" w:rsidP="00235C8A">
            <w:pPr>
              <w:rPr>
                <w:noProof/>
              </w:rPr>
            </w:pPr>
            <w:r>
              <w:rPr>
                <w:noProof/>
              </w:rPr>
              <w:t>02 O</w:t>
            </w:r>
            <w:r w:rsidR="00BB585D">
              <w:rPr>
                <w:noProof/>
              </w:rPr>
              <w:t>siguranje učenika</w:t>
            </w:r>
          </w:p>
          <w:p w:rsidR="00BB585D" w:rsidRDefault="00222AF5" w:rsidP="00235C8A">
            <w:pPr>
              <w:rPr>
                <w:noProof/>
              </w:rPr>
            </w:pPr>
            <w:r>
              <w:rPr>
                <w:noProof/>
              </w:rPr>
              <w:t>03 O</w:t>
            </w:r>
            <w:r w:rsidR="00BB585D">
              <w:rPr>
                <w:noProof/>
              </w:rPr>
              <w:t>siguranje radnika</w:t>
            </w:r>
          </w:p>
          <w:p w:rsidR="0078279C" w:rsidRDefault="00DF18F4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78279C" w:rsidRDefault="0078279C" w:rsidP="00235C8A">
            <w:pPr>
              <w:rPr>
                <w:noProof/>
              </w:rPr>
            </w:pPr>
          </w:p>
          <w:p w:rsidR="00DF18F4" w:rsidRDefault="00DF18F4" w:rsidP="00235C8A">
            <w:pPr>
              <w:rPr>
                <w:noProof/>
              </w:rPr>
            </w:pPr>
          </w:p>
          <w:p w:rsidR="00DF18F4" w:rsidRDefault="00DF18F4" w:rsidP="00235C8A">
            <w:pPr>
              <w:rPr>
                <w:noProof/>
              </w:rPr>
            </w:pPr>
          </w:p>
          <w:p w:rsidR="0078279C" w:rsidRDefault="0078279C" w:rsidP="00235C8A">
            <w:pPr>
              <w:rPr>
                <w:noProof/>
              </w:rPr>
            </w:pPr>
            <w:r>
              <w:rPr>
                <w:noProof/>
              </w:rPr>
              <w:t>01 Financijska revizija</w:t>
            </w:r>
          </w:p>
          <w:p w:rsidR="0078279C" w:rsidRDefault="0078279C" w:rsidP="00235C8A">
            <w:pPr>
              <w:rPr>
                <w:noProof/>
              </w:rPr>
            </w:pPr>
            <w:r>
              <w:rPr>
                <w:noProof/>
              </w:rPr>
              <w:t>01 Fiskalna odgovornost</w:t>
            </w:r>
          </w:p>
          <w:p w:rsidR="0078279C" w:rsidRDefault="0078279C" w:rsidP="00235C8A">
            <w:pPr>
              <w:rPr>
                <w:noProof/>
              </w:rPr>
            </w:pPr>
            <w:r>
              <w:rPr>
                <w:noProof/>
              </w:rPr>
              <w:t>01 Financijska inspekcija</w:t>
            </w:r>
          </w:p>
        </w:tc>
      </w:tr>
      <w:tr w:rsidR="00BB585D" w:rsidRPr="001A4033">
        <w:trPr>
          <w:trHeight w:val="320"/>
          <w:jc w:val="center"/>
        </w:trPr>
        <w:tc>
          <w:tcPr>
            <w:tcW w:w="8456" w:type="dxa"/>
            <w:gridSpan w:val="2"/>
          </w:tcPr>
          <w:p w:rsidR="00DA34A8" w:rsidRDefault="00DA34A8" w:rsidP="00337C3F">
            <w:pPr>
              <w:rPr>
                <w:b/>
                <w:noProof/>
                <w:u w:val="single"/>
              </w:rPr>
            </w:pPr>
          </w:p>
          <w:p w:rsidR="00784E59" w:rsidRDefault="0078279C" w:rsidP="00337C3F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502 Prava iz zdravstvenog osiguranja</w:t>
            </w:r>
          </w:p>
          <w:p w:rsidR="00DF18F4" w:rsidRDefault="00DF18F4" w:rsidP="00337C3F">
            <w:pPr>
              <w:rPr>
                <w:noProof/>
              </w:rPr>
            </w:pPr>
            <w:r>
              <w:rPr>
                <w:noProof/>
              </w:rPr>
              <w:t>502-01                                                 01 Pravo na zdravstvenu zaštitu</w:t>
            </w:r>
          </w:p>
          <w:p w:rsidR="00784E59" w:rsidRDefault="0078279C" w:rsidP="00337C3F">
            <w:pPr>
              <w:rPr>
                <w:noProof/>
              </w:rPr>
            </w:pPr>
            <w:r>
              <w:rPr>
                <w:noProof/>
              </w:rPr>
              <w:t>502-02</w:t>
            </w:r>
            <w:r w:rsidR="00784E59">
              <w:rPr>
                <w:noProof/>
              </w:rPr>
              <w:t xml:space="preserve">                       </w:t>
            </w:r>
            <w:r>
              <w:rPr>
                <w:noProof/>
              </w:rPr>
              <w:t xml:space="preserve">                    </w:t>
            </w:r>
            <w:r w:rsidR="00B72742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01 Pravo na novčane naknade</w:t>
            </w:r>
          </w:p>
          <w:p w:rsidR="00784E59" w:rsidRPr="00784E59" w:rsidRDefault="0078279C" w:rsidP="00337C3F">
            <w:pPr>
              <w:rPr>
                <w:noProof/>
              </w:rPr>
            </w:pPr>
            <w:r>
              <w:rPr>
                <w:noProof/>
              </w:rPr>
              <w:t xml:space="preserve">502-03                                           </w:t>
            </w:r>
            <w:r w:rsidR="00B72742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01 Ozljeda na radu i profesionalna bolest</w:t>
            </w:r>
          </w:p>
          <w:p w:rsidR="0078279C" w:rsidRDefault="0078279C" w:rsidP="00337C3F">
            <w:pPr>
              <w:rPr>
                <w:b/>
                <w:noProof/>
                <w:u w:val="single"/>
              </w:rPr>
            </w:pPr>
          </w:p>
          <w:p w:rsidR="00BB585D" w:rsidRDefault="0078279C" w:rsidP="00337C3F">
            <w:pPr>
              <w:rPr>
                <w:noProof/>
              </w:rPr>
            </w:pPr>
            <w:r>
              <w:rPr>
                <w:b/>
                <w:noProof/>
                <w:u w:val="single"/>
              </w:rPr>
              <w:t>503 Osigurane osobe</w:t>
            </w:r>
          </w:p>
        </w:tc>
      </w:tr>
      <w:tr w:rsidR="00BB585D" w:rsidRPr="001A4033" w:rsidTr="00396B0E">
        <w:trPr>
          <w:trHeight w:val="2015"/>
          <w:jc w:val="center"/>
        </w:trPr>
        <w:tc>
          <w:tcPr>
            <w:tcW w:w="3686" w:type="dxa"/>
          </w:tcPr>
          <w:p w:rsidR="00BB585D" w:rsidRDefault="0078279C" w:rsidP="00337C3F">
            <w:pPr>
              <w:rPr>
                <w:noProof/>
              </w:rPr>
            </w:pPr>
            <w:r>
              <w:rPr>
                <w:noProof/>
              </w:rPr>
              <w:t>503-01</w:t>
            </w:r>
          </w:p>
          <w:p w:rsidR="00BB585D" w:rsidRDefault="00BB585D" w:rsidP="00337C3F">
            <w:pPr>
              <w:rPr>
                <w:noProof/>
              </w:rPr>
            </w:pPr>
          </w:p>
          <w:p w:rsidR="00B72742" w:rsidRDefault="00DF18F4" w:rsidP="00337C3F">
            <w:pPr>
              <w:rPr>
                <w:noProof/>
              </w:rPr>
            </w:pPr>
            <w:r>
              <w:rPr>
                <w:noProof/>
              </w:rPr>
              <w:t>503-16</w:t>
            </w:r>
          </w:p>
          <w:p w:rsidR="00B72742" w:rsidRDefault="00B72742" w:rsidP="00337C3F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</w:t>
            </w:r>
          </w:p>
          <w:p w:rsidR="00BB585D" w:rsidRDefault="00222AF5" w:rsidP="00337C3F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540 S</w:t>
            </w:r>
            <w:r w:rsidR="00BB585D" w:rsidRPr="008161A5">
              <w:rPr>
                <w:b/>
                <w:noProof/>
                <w:u w:val="single"/>
              </w:rPr>
              <w:t>anitarna inspekcija</w:t>
            </w:r>
          </w:p>
          <w:p w:rsidR="00BB585D" w:rsidRDefault="00BB585D" w:rsidP="00337C3F">
            <w:pPr>
              <w:rPr>
                <w:noProof/>
              </w:rPr>
            </w:pPr>
            <w:r w:rsidRPr="008161A5">
              <w:rPr>
                <w:noProof/>
              </w:rPr>
              <w:t>540-01</w:t>
            </w:r>
          </w:p>
          <w:p w:rsidR="00BB585D" w:rsidRDefault="00DF18F4" w:rsidP="00337C3F">
            <w:pPr>
              <w:rPr>
                <w:noProof/>
              </w:rPr>
            </w:pPr>
            <w:r w:rsidRPr="00DF18F4">
              <w:rPr>
                <w:noProof/>
              </w:rPr>
              <w:t>540-01</w:t>
            </w:r>
          </w:p>
          <w:p w:rsidR="00DF18F4" w:rsidRDefault="00DF18F4" w:rsidP="00337C3F">
            <w:pPr>
              <w:rPr>
                <w:noProof/>
              </w:rPr>
            </w:pPr>
          </w:p>
          <w:p w:rsidR="00DF18F4" w:rsidRDefault="007F79F8" w:rsidP="00337C3F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550</w:t>
            </w:r>
            <w:r w:rsidR="00FA5654" w:rsidRPr="00FA5654">
              <w:rPr>
                <w:b/>
                <w:noProof/>
                <w:u w:val="single"/>
              </w:rPr>
              <w:t xml:space="preserve"> Oblici socijalne zaštite</w:t>
            </w:r>
          </w:p>
          <w:p w:rsidR="007F79F8" w:rsidRDefault="007F79F8" w:rsidP="00337C3F">
            <w:pPr>
              <w:rPr>
                <w:noProof/>
              </w:rPr>
            </w:pPr>
            <w:r>
              <w:rPr>
                <w:noProof/>
              </w:rPr>
              <w:t>550-04</w:t>
            </w:r>
          </w:p>
          <w:p w:rsidR="007F79F8" w:rsidRPr="007F79F8" w:rsidRDefault="007F79F8" w:rsidP="007F79F8"/>
          <w:p w:rsidR="00FA5654" w:rsidRPr="007F79F8" w:rsidRDefault="00FA5654" w:rsidP="007F79F8">
            <w:pPr>
              <w:ind w:firstLine="708"/>
            </w:pPr>
          </w:p>
        </w:tc>
        <w:tc>
          <w:tcPr>
            <w:tcW w:w="4770" w:type="dxa"/>
          </w:tcPr>
          <w:p w:rsidR="00BB585D" w:rsidRDefault="0078279C" w:rsidP="00235C8A">
            <w:pPr>
              <w:rPr>
                <w:noProof/>
              </w:rPr>
            </w:pPr>
            <w:r>
              <w:rPr>
                <w:noProof/>
              </w:rPr>
              <w:t>01 Osobe u radnom odnosu kod fizičke i pravne osobe</w:t>
            </w:r>
          </w:p>
          <w:p w:rsidR="00BB585D" w:rsidRDefault="00DF18F4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  <w:p w:rsidR="00B72742" w:rsidRDefault="00B72742" w:rsidP="00235C8A">
            <w:pPr>
              <w:rPr>
                <w:noProof/>
              </w:rPr>
            </w:pPr>
          </w:p>
          <w:p w:rsidR="00B72742" w:rsidRDefault="00B72742" w:rsidP="00235C8A">
            <w:pPr>
              <w:rPr>
                <w:noProof/>
              </w:rPr>
            </w:pPr>
          </w:p>
          <w:p w:rsidR="00BB585D" w:rsidRDefault="00BB585D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78279C">
              <w:rPr>
                <w:noProof/>
              </w:rPr>
              <w:t xml:space="preserve"> Inspekcijski nadzor sanitarne inspekcije</w:t>
            </w:r>
          </w:p>
          <w:p w:rsidR="00BB585D" w:rsidRDefault="00DF18F4" w:rsidP="00235C8A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  <w:p w:rsidR="00BB585D" w:rsidRDefault="00BB585D" w:rsidP="00235C8A">
            <w:pPr>
              <w:rPr>
                <w:noProof/>
              </w:rPr>
            </w:pPr>
          </w:p>
          <w:p w:rsidR="00DF18F4" w:rsidRDefault="00DF18F4" w:rsidP="00235C8A">
            <w:pPr>
              <w:rPr>
                <w:noProof/>
              </w:rPr>
            </w:pPr>
          </w:p>
          <w:p w:rsidR="00BB585D" w:rsidRDefault="003D5832" w:rsidP="00235C8A">
            <w:pPr>
              <w:rPr>
                <w:noProof/>
              </w:rPr>
            </w:pPr>
            <w:r>
              <w:rPr>
                <w:noProof/>
              </w:rPr>
              <w:t>01 Hrvatski crveni križ</w:t>
            </w:r>
          </w:p>
          <w:p w:rsidR="00FA5654" w:rsidRDefault="00FA5654" w:rsidP="00235C8A">
            <w:pPr>
              <w:rPr>
                <w:noProof/>
              </w:rPr>
            </w:pPr>
          </w:p>
          <w:p w:rsidR="00FA5654" w:rsidRDefault="00FA5654" w:rsidP="00235C8A">
            <w:pPr>
              <w:rPr>
                <w:noProof/>
              </w:rPr>
            </w:pPr>
          </w:p>
          <w:p w:rsidR="00FA5654" w:rsidRDefault="00FA5654" w:rsidP="00235C8A">
            <w:pPr>
              <w:rPr>
                <w:noProof/>
              </w:rPr>
            </w:pPr>
          </w:p>
        </w:tc>
      </w:tr>
      <w:tr w:rsidR="00BB585D" w:rsidRPr="00D4388D">
        <w:trPr>
          <w:trHeight w:val="528"/>
          <w:jc w:val="center"/>
        </w:trPr>
        <w:tc>
          <w:tcPr>
            <w:tcW w:w="8456" w:type="dxa"/>
            <w:gridSpan w:val="2"/>
            <w:tcBorders>
              <w:bottom w:val="nil"/>
            </w:tcBorders>
          </w:tcPr>
          <w:p w:rsidR="00BB585D" w:rsidRDefault="00FD7D83" w:rsidP="0069249E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600 Obrazovne ustanove i institucije</w:t>
            </w:r>
          </w:p>
          <w:p w:rsidR="00FD7D83" w:rsidRPr="00FD7D83" w:rsidRDefault="00FD7D83" w:rsidP="002127D6">
            <w:pPr>
              <w:rPr>
                <w:noProof/>
              </w:rPr>
            </w:pPr>
            <w:r w:rsidRPr="00FD7D83">
              <w:rPr>
                <w:noProof/>
              </w:rPr>
              <w:t>600-03</w:t>
            </w:r>
            <w:r>
              <w:rPr>
                <w:noProof/>
              </w:rPr>
              <w:t xml:space="preserve">                                            </w:t>
            </w:r>
            <w:r w:rsidR="00B72742">
              <w:rPr>
                <w:noProof/>
              </w:rPr>
              <w:t xml:space="preserve">      </w:t>
            </w:r>
            <w:r>
              <w:rPr>
                <w:noProof/>
              </w:rPr>
              <w:t>01 Upravni i inspekcijski nadzor</w:t>
            </w:r>
          </w:p>
        </w:tc>
      </w:tr>
      <w:tr w:rsidR="00BB585D" w:rsidRPr="00D4388D" w:rsidTr="00396B0E">
        <w:trPr>
          <w:trHeight w:val="230"/>
          <w:jc w:val="center"/>
        </w:trPr>
        <w:tc>
          <w:tcPr>
            <w:tcW w:w="3686" w:type="dxa"/>
          </w:tcPr>
          <w:p w:rsidR="00BB585D" w:rsidRDefault="00FD7D83" w:rsidP="0069249E">
            <w:pPr>
              <w:rPr>
                <w:noProof/>
              </w:rPr>
            </w:pPr>
            <w:r>
              <w:rPr>
                <w:noProof/>
              </w:rPr>
              <w:t>600-04</w:t>
            </w:r>
          </w:p>
          <w:p w:rsidR="00BB585D" w:rsidRDefault="00DF18F4" w:rsidP="0069249E">
            <w:pPr>
              <w:rPr>
                <w:noProof/>
              </w:rPr>
            </w:pPr>
            <w:r w:rsidRPr="00DF18F4">
              <w:rPr>
                <w:noProof/>
              </w:rPr>
              <w:t>600-04</w:t>
            </w:r>
          </w:p>
          <w:p w:rsidR="00DF18F4" w:rsidRDefault="00DF18F4" w:rsidP="0069249E">
            <w:pPr>
              <w:rPr>
                <w:noProof/>
              </w:rPr>
            </w:pPr>
          </w:p>
          <w:p w:rsidR="00DF18F4" w:rsidRPr="00DF18F4" w:rsidRDefault="00DF18F4" w:rsidP="0069249E">
            <w:pPr>
              <w:rPr>
                <w:noProof/>
              </w:rPr>
            </w:pPr>
          </w:p>
        </w:tc>
        <w:tc>
          <w:tcPr>
            <w:tcW w:w="4770" w:type="dxa"/>
          </w:tcPr>
          <w:p w:rsidR="00BB585D" w:rsidRDefault="00FD7D83" w:rsidP="00235C8A">
            <w:pPr>
              <w:rPr>
                <w:noProof/>
              </w:rPr>
            </w:pPr>
            <w:r>
              <w:rPr>
                <w:noProof/>
              </w:rPr>
              <w:t>01 Stručno-pedagoški nadzor</w:t>
            </w:r>
          </w:p>
          <w:p w:rsidR="00DF18F4" w:rsidRDefault="00DF18F4" w:rsidP="00235C8A">
            <w:pPr>
              <w:rPr>
                <w:noProof/>
              </w:rPr>
            </w:pPr>
            <w:r>
              <w:rPr>
                <w:noProof/>
              </w:rPr>
              <w:t>02 Ostalo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BB585D" w:rsidRPr="008C04B7" w:rsidRDefault="00223A4F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602 Š</w:t>
            </w:r>
            <w:r w:rsidR="00BB585D" w:rsidRPr="008C04B7">
              <w:rPr>
                <w:b/>
                <w:noProof/>
                <w:u w:val="single"/>
              </w:rPr>
              <w:t>kolstvo</w:t>
            </w:r>
          </w:p>
        </w:tc>
        <w:tc>
          <w:tcPr>
            <w:tcW w:w="4770" w:type="dxa"/>
          </w:tcPr>
          <w:p w:rsidR="00BB585D" w:rsidRPr="00EA1D13" w:rsidRDefault="00BB585D" w:rsidP="00235C8A">
            <w:pPr>
              <w:rPr>
                <w:b/>
                <w:noProof/>
              </w:rPr>
            </w:pP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BB585D" w:rsidRDefault="00BB585D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6B1B3A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464BA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</w:tc>
        <w:tc>
          <w:tcPr>
            <w:tcW w:w="4770" w:type="dxa"/>
          </w:tcPr>
          <w:p w:rsidR="00FD7D83" w:rsidRDefault="00FD7D83" w:rsidP="00235C8A">
            <w:pPr>
              <w:rPr>
                <w:noProof/>
              </w:rPr>
            </w:pPr>
            <w:r>
              <w:rPr>
                <w:noProof/>
              </w:rPr>
              <w:t>01 Osnovno obrazovanje (općenito)</w:t>
            </w:r>
          </w:p>
          <w:p w:rsidR="00BB585D" w:rsidRDefault="00FD7D83" w:rsidP="00235C8A">
            <w:pPr>
              <w:rPr>
                <w:noProof/>
              </w:rPr>
            </w:pPr>
            <w:r>
              <w:rPr>
                <w:noProof/>
              </w:rPr>
              <w:t>02</w:t>
            </w:r>
            <w:r w:rsidR="00BB585D">
              <w:rPr>
                <w:noProof/>
              </w:rPr>
              <w:t xml:space="preserve"> Ministarstv</w:t>
            </w:r>
            <w:r w:rsidR="007A43FE">
              <w:rPr>
                <w:noProof/>
              </w:rPr>
              <w:t>o znanosti i obrazovanja</w:t>
            </w:r>
          </w:p>
          <w:p w:rsidR="00BB585D" w:rsidRDefault="00FD7D83" w:rsidP="00235C8A">
            <w:pPr>
              <w:rPr>
                <w:noProof/>
              </w:rPr>
            </w:pPr>
            <w:r>
              <w:rPr>
                <w:noProof/>
              </w:rPr>
              <w:t>03</w:t>
            </w:r>
            <w:r w:rsidR="00807103">
              <w:rPr>
                <w:noProof/>
              </w:rPr>
              <w:t xml:space="preserve"> </w:t>
            </w:r>
            <w:r w:rsidR="006B1B3A">
              <w:rPr>
                <w:noProof/>
              </w:rPr>
              <w:t>Vukovarsko srijemska županija</w:t>
            </w:r>
          </w:p>
          <w:p w:rsidR="00BB585D" w:rsidRDefault="00FD7D83" w:rsidP="00235C8A">
            <w:pPr>
              <w:rPr>
                <w:noProof/>
              </w:rPr>
            </w:pPr>
            <w:r>
              <w:rPr>
                <w:noProof/>
              </w:rPr>
              <w:t>04</w:t>
            </w:r>
            <w:r w:rsidR="00223A4F">
              <w:rPr>
                <w:noProof/>
              </w:rPr>
              <w:t xml:space="preserve"> </w:t>
            </w:r>
            <w:r w:rsidR="006B1B3A">
              <w:rPr>
                <w:noProof/>
              </w:rPr>
              <w:t>Općina Privlaka</w:t>
            </w:r>
            <w:r w:rsidR="004B5537">
              <w:rPr>
                <w:noProof/>
              </w:rPr>
              <w:t xml:space="preserve"> </w:t>
            </w:r>
          </w:p>
          <w:p w:rsidR="00223A4F" w:rsidRDefault="00FD7D83" w:rsidP="00235C8A">
            <w:pPr>
              <w:rPr>
                <w:noProof/>
              </w:rPr>
            </w:pPr>
            <w:r>
              <w:rPr>
                <w:noProof/>
              </w:rPr>
              <w:t>05</w:t>
            </w:r>
            <w:r w:rsidR="00223A4F">
              <w:rPr>
                <w:noProof/>
              </w:rPr>
              <w:t xml:space="preserve"> Agencija za odgoj i obrazovanje</w:t>
            </w:r>
          </w:p>
          <w:p w:rsidR="005B3BF3" w:rsidRDefault="00F464BA" w:rsidP="00235C8A">
            <w:pPr>
              <w:rPr>
                <w:noProof/>
              </w:rPr>
            </w:pPr>
            <w:r>
              <w:rPr>
                <w:noProof/>
              </w:rPr>
              <w:t>06 Izostanak s nastave</w:t>
            </w: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BB585D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</w:tc>
        <w:tc>
          <w:tcPr>
            <w:tcW w:w="4770" w:type="dxa"/>
          </w:tcPr>
          <w:p w:rsidR="005B3BF3" w:rsidRDefault="00F464BA" w:rsidP="00235C8A">
            <w:pPr>
              <w:rPr>
                <w:noProof/>
              </w:rPr>
            </w:pPr>
            <w:r>
              <w:rPr>
                <w:noProof/>
              </w:rPr>
              <w:t>07 Pedagoške mjere</w:t>
            </w: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1F14B7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464BA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464BA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464BA" w:rsidRDefault="00F464B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BB585D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D7D83" w:rsidRDefault="00FD7D83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6B1B3A" w:rsidRDefault="001D3168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6B1B3A" w:rsidRDefault="006B1B3A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6B1B3A" w:rsidRDefault="006B1B3A">
            <w:pPr>
              <w:rPr>
                <w:noProof/>
              </w:rPr>
            </w:pPr>
          </w:p>
          <w:p w:rsidR="00225CB7" w:rsidRDefault="00225CB7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225CB7" w:rsidRDefault="00225CB7">
            <w:pPr>
              <w:rPr>
                <w:noProof/>
              </w:rPr>
            </w:pPr>
          </w:p>
          <w:p w:rsidR="005061B4" w:rsidRDefault="001D3168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572DDF" w:rsidRDefault="00572DDF">
            <w:pPr>
              <w:rPr>
                <w:noProof/>
              </w:rPr>
            </w:pPr>
            <w:r>
              <w:rPr>
                <w:noProof/>
              </w:rPr>
              <w:t>602-01</w:t>
            </w:r>
          </w:p>
          <w:p w:rsidR="00FC3E60" w:rsidRDefault="00FC3E60">
            <w:pPr>
              <w:rPr>
                <w:noProof/>
              </w:rPr>
            </w:pPr>
            <w:r>
              <w:rPr>
                <w:noProof/>
              </w:rPr>
              <w:t>602-05</w:t>
            </w:r>
          </w:p>
          <w:p w:rsidR="00225CB7" w:rsidRDefault="00225CB7">
            <w:pPr>
              <w:rPr>
                <w:noProof/>
              </w:rPr>
            </w:pPr>
            <w:r>
              <w:rPr>
                <w:noProof/>
              </w:rPr>
              <w:t xml:space="preserve">602-06  </w:t>
            </w:r>
          </w:p>
          <w:p w:rsidR="005061B4" w:rsidRDefault="00225CB7">
            <w:pPr>
              <w:rPr>
                <w:noProof/>
              </w:rPr>
            </w:pPr>
            <w:r>
              <w:rPr>
                <w:noProof/>
              </w:rPr>
              <w:t xml:space="preserve">              </w:t>
            </w:r>
          </w:p>
          <w:p w:rsidR="006B1B3A" w:rsidRDefault="005061B4">
            <w:pPr>
              <w:rPr>
                <w:noProof/>
              </w:rPr>
            </w:pPr>
            <w:r>
              <w:rPr>
                <w:noProof/>
              </w:rPr>
              <w:t>602-07</w:t>
            </w:r>
            <w:r w:rsidR="00225CB7">
              <w:rPr>
                <w:noProof/>
              </w:rPr>
              <w:t xml:space="preserve">                                       </w:t>
            </w:r>
          </w:p>
          <w:p w:rsidR="00FC3E60" w:rsidRDefault="00FC3E60">
            <w:pPr>
              <w:rPr>
                <w:noProof/>
              </w:rPr>
            </w:pPr>
            <w:r>
              <w:rPr>
                <w:noProof/>
              </w:rPr>
              <w:t>602-08</w:t>
            </w:r>
          </w:p>
          <w:p w:rsidR="001348C1" w:rsidRDefault="00FC3E60">
            <w:pPr>
              <w:rPr>
                <w:noProof/>
              </w:rPr>
            </w:pPr>
            <w:r>
              <w:rPr>
                <w:noProof/>
              </w:rPr>
              <w:t>602-1</w:t>
            </w:r>
            <w:r w:rsidR="001348C1">
              <w:rPr>
                <w:noProof/>
              </w:rPr>
              <w:t>1</w:t>
            </w:r>
          </w:p>
        </w:tc>
        <w:tc>
          <w:tcPr>
            <w:tcW w:w="4770" w:type="dxa"/>
          </w:tcPr>
          <w:p w:rsidR="001F14B7" w:rsidRDefault="00F464BA" w:rsidP="00235C8A">
            <w:pPr>
              <w:rPr>
                <w:noProof/>
              </w:rPr>
            </w:pPr>
            <w:r>
              <w:rPr>
                <w:noProof/>
              </w:rPr>
              <w:t>08 Uvjerenja o redovnom školovanju</w:t>
            </w:r>
          </w:p>
          <w:p w:rsidR="00F464BA" w:rsidRDefault="00F464BA" w:rsidP="00235C8A">
            <w:pPr>
              <w:rPr>
                <w:noProof/>
              </w:rPr>
            </w:pPr>
            <w:r>
              <w:rPr>
                <w:noProof/>
              </w:rPr>
              <w:t>09 Stručno-pedagoška služba škole</w:t>
            </w:r>
          </w:p>
          <w:p w:rsidR="00F464BA" w:rsidRDefault="00F464BA" w:rsidP="00235C8A">
            <w:pPr>
              <w:rPr>
                <w:noProof/>
              </w:rPr>
            </w:pPr>
            <w:r>
              <w:rPr>
                <w:noProof/>
              </w:rPr>
              <w:t>10 Upisi u školu, promjena razrednog odjela</w:t>
            </w:r>
          </w:p>
          <w:p w:rsidR="00225CB7" w:rsidRDefault="00225CB7" w:rsidP="00235C8A">
            <w:pPr>
              <w:rPr>
                <w:noProof/>
              </w:rPr>
            </w:pPr>
            <w:r>
              <w:rPr>
                <w:noProof/>
              </w:rPr>
              <w:t>11 Odgoda upisa u prvi razred</w:t>
            </w:r>
          </w:p>
          <w:p w:rsidR="00F464BA" w:rsidRDefault="00225CB7" w:rsidP="00235C8A">
            <w:pPr>
              <w:rPr>
                <w:noProof/>
              </w:rPr>
            </w:pPr>
            <w:r>
              <w:rPr>
                <w:noProof/>
              </w:rPr>
              <w:t>12</w:t>
            </w:r>
            <w:r w:rsidR="00F464BA">
              <w:rPr>
                <w:noProof/>
              </w:rPr>
              <w:t xml:space="preserve"> Vanjsko vrednovanje</w:t>
            </w:r>
          </w:p>
          <w:p w:rsidR="00BB585D" w:rsidRDefault="00225CB7" w:rsidP="00235C8A">
            <w:pPr>
              <w:rPr>
                <w:noProof/>
              </w:rPr>
            </w:pPr>
            <w:r>
              <w:rPr>
                <w:noProof/>
              </w:rPr>
              <w:t>13</w:t>
            </w:r>
            <w:r w:rsidR="00223A4F">
              <w:rPr>
                <w:noProof/>
              </w:rPr>
              <w:t xml:space="preserve"> S</w:t>
            </w:r>
            <w:r w:rsidR="00BB585D">
              <w:rPr>
                <w:noProof/>
              </w:rPr>
              <w:t>vjedodžbe</w:t>
            </w:r>
          </w:p>
          <w:p w:rsidR="00BB585D" w:rsidRDefault="00225CB7" w:rsidP="00235C8A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="00F464BA">
              <w:rPr>
                <w:noProof/>
              </w:rPr>
              <w:t xml:space="preserve"> </w:t>
            </w:r>
            <w:r w:rsidR="00223A4F">
              <w:rPr>
                <w:noProof/>
              </w:rPr>
              <w:t>Duplikat svjedodžbe</w:t>
            </w:r>
          </w:p>
          <w:p w:rsidR="00BB585D" w:rsidRDefault="00225CB7" w:rsidP="00235C8A">
            <w:pPr>
              <w:rPr>
                <w:noProof/>
              </w:rPr>
            </w:pPr>
            <w:r>
              <w:rPr>
                <w:noProof/>
              </w:rPr>
              <w:t>15</w:t>
            </w:r>
            <w:r w:rsidR="00223A4F">
              <w:rPr>
                <w:noProof/>
              </w:rPr>
              <w:t xml:space="preserve"> Prijepis o</w:t>
            </w:r>
            <w:r w:rsidR="003D1B32">
              <w:rPr>
                <w:noProof/>
              </w:rPr>
              <w:t>cjen</w:t>
            </w:r>
            <w:r>
              <w:rPr>
                <w:noProof/>
              </w:rPr>
              <w:t>a, obavijest o upisu i ispisnice</w:t>
            </w:r>
          </w:p>
          <w:p w:rsidR="00225CB7" w:rsidRDefault="00225CB7" w:rsidP="00235C8A">
            <w:pPr>
              <w:rPr>
                <w:noProof/>
              </w:rPr>
            </w:pPr>
            <w:r>
              <w:rPr>
                <w:noProof/>
              </w:rPr>
              <w:t>16 Prijelaz u drugu osnovnu školu</w:t>
            </w:r>
          </w:p>
          <w:p w:rsidR="00BB585D" w:rsidRDefault="00225CB7" w:rsidP="00235C8A">
            <w:pPr>
              <w:rPr>
                <w:noProof/>
              </w:rPr>
            </w:pPr>
            <w:r>
              <w:rPr>
                <w:noProof/>
              </w:rPr>
              <w:t>17</w:t>
            </w:r>
            <w:r w:rsidR="00223A4F">
              <w:rPr>
                <w:noProof/>
              </w:rPr>
              <w:t xml:space="preserve"> R</w:t>
            </w:r>
            <w:r w:rsidR="00BB585D">
              <w:rPr>
                <w:noProof/>
              </w:rPr>
              <w:t>azredni i predmetni ispiti</w:t>
            </w:r>
          </w:p>
          <w:p w:rsidR="00223A4F" w:rsidRDefault="00225CB7" w:rsidP="00235C8A">
            <w:pPr>
              <w:rPr>
                <w:noProof/>
              </w:rPr>
            </w:pPr>
            <w:r>
              <w:rPr>
                <w:noProof/>
              </w:rPr>
              <w:t>18</w:t>
            </w:r>
            <w:r w:rsidR="00223A4F">
              <w:rPr>
                <w:noProof/>
              </w:rPr>
              <w:t xml:space="preserve"> Popravni ispiti</w:t>
            </w:r>
            <w:r w:rsidR="0054596B">
              <w:rPr>
                <w:noProof/>
              </w:rPr>
              <w:t xml:space="preserve"> i dopunski rad</w:t>
            </w:r>
          </w:p>
          <w:p w:rsidR="00BB585D" w:rsidRDefault="00225CB7" w:rsidP="00235C8A">
            <w:pPr>
              <w:rPr>
                <w:noProof/>
              </w:rPr>
            </w:pPr>
            <w:r>
              <w:rPr>
                <w:noProof/>
              </w:rPr>
              <w:t>19</w:t>
            </w:r>
            <w:r w:rsidR="00223A4F">
              <w:rPr>
                <w:noProof/>
              </w:rPr>
              <w:t xml:space="preserve"> Izvješće o</w:t>
            </w:r>
            <w:r w:rsidR="00BB585D">
              <w:rPr>
                <w:noProof/>
              </w:rPr>
              <w:t xml:space="preserve"> prijevoz</w:t>
            </w:r>
            <w:r w:rsidR="00223A4F">
              <w:rPr>
                <w:noProof/>
              </w:rPr>
              <w:t>u</w:t>
            </w:r>
            <w:r w:rsidR="00BB585D">
              <w:rPr>
                <w:noProof/>
              </w:rPr>
              <w:t xml:space="preserve"> učenika</w:t>
            </w:r>
          </w:p>
          <w:p w:rsidR="00223A4F" w:rsidRDefault="00225CB7" w:rsidP="00235C8A">
            <w:pPr>
              <w:rPr>
                <w:noProof/>
              </w:rPr>
            </w:pPr>
            <w:r>
              <w:rPr>
                <w:noProof/>
              </w:rPr>
              <w:t>20</w:t>
            </w:r>
            <w:r w:rsidR="00223A4F">
              <w:rPr>
                <w:noProof/>
              </w:rPr>
              <w:t xml:space="preserve"> Izvješće</w:t>
            </w:r>
            <w:r w:rsidR="0054596B">
              <w:rPr>
                <w:noProof/>
              </w:rPr>
              <w:t xml:space="preserve"> o učenicima (razne namjene)</w:t>
            </w:r>
          </w:p>
          <w:p w:rsidR="0054596B" w:rsidRDefault="00225CB7" w:rsidP="00235C8A">
            <w:pPr>
              <w:rPr>
                <w:noProof/>
              </w:rPr>
            </w:pPr>
            <w:r>
              <w:rPr>
                <w:noProof/>
              </w:rPr>
              <w:t xml:space="preserve">21 </w:t>
            </w:r>
            <w:r w:rsidR="0054596B">
              <w:rPr>
                <w:noProof/>
              </w:rPr>
              <w:t>Preispitivanje zaključne ocjene</w:t>
            </w:r>
          </w:p>
          <w:p w:rsidR="0054596B" w:rsidRDefault="00225CB7" w:rsidP="00235C8A">
            <w:pPr>
              <w:rPr>
                <w:noProof/>
              </w:rPr>
            </w:pPr>
            <w:r>
              <w:rPr>
                <w:noProof/>
              </w:rPr>
              <w:t>22</w:t>
            </w:r>
            <w:r w:rsidR="0054596B">
              <w:rPr>
                <w:noProof/>
              </w:rPr>
              <w:t xml:space="preserve"> Obavijes</w:t>
            </w:r>
            <w:r w:rsidR="008E1C05">
              <w:rPr>
                <w:noProof/>
              </w:rPr>
              <w:t>t roditeljima/skrbnicima učenika</w:t>
            </w:r>
          </w:p>
          <w:p w:rsidR="0063761B" w:rsidRDefault="00225CB7" w:rsidP="00235C8A">
            <w:pPr>
              <w:rPr>
                <w:noProof/>
              </w:rPr>
            </w:pPr>
            <w:r>
              <w:rPr>
                <w:noProof/>
              </w:rPr>
              <w:t>23</w:t>
            </w:r>
            <w:r w:rsidR="0063761B">
              <w:rPr>
                <w:noProof/>
              </w:rPr>
              <w:t xml:space="preserve"> O</w:t>
            </w:r>
            <w:r w:rsidR="000A428B">
              <w:rPr>
                <w:noProof/>
              </w:rPr>
              <w:t xml:space="preserve">slobađanje od pohađanja </w:t>
            </w:r>
            <w:r w:rsidR="000A428B" w:rsidRPr="00FD7D83">
              <w:rPr>
                <w:noProof/>
              </w:rPr>
              <w:t>nastavnog</w:t>
            </w:r>
            <w:r w:rsidR="0063761B">
              <w:rPr>
                <w:noProof/>
              </w:rPr>
              <w:t xml:space="preserve"> </w:t>
            </w:r>
            <w:r w:rsidR="00641482">
              <w:rPr>
                <w:noProof/>
              </w:rPr>
              <w:t>predmeta</w:t>
            </w:r>
          </w:p>
          <w:p w:rsidR="006B1B3A" w:rsidRDefault="00225CB7" w:rsidP="00235C8A">
            <w:pPr>
              <w:rPr>
                <w:noProof/>
              </w:rPr>
            </w:pPr>
            <w:r>
              <w:rPr>
                <w:noProof/>
              </w:rPr>
              <w:t>24</w:t>
            </w:r>
            <w:r w:rsidR="006B1B3A">
              <w:rPr>
                <w:noProof/>
              </w:rPr>
              <w:t xml:space="preserve"> Učenici s posebnim odgojno obrazovnim potrebama</w:t>
            </w:r>
          </w:p>
          <w:p w:rsidR="00DF18F4" w:rsidRDefault="00770853" w:rsidP="00235C8A">
            <w:pPr>
              <w:rPr>
                <w:noProof/>
              </w:rPr>
            </w:pPr>
            <w:r>
              <w:rPr>
                <w:noProof/>
              </w:rPr>
              <w:t>25</w:t>
            </w:r>
            <w:r w:rsidR="00DF18F4">
              <w:rPr>
                <w:noProof/>
              </w:rPr>
              <w:t xml:space="preserve"> Ispis iz izbornih predmeta</w:t>
            </w:r>
          </w:p>
          <w:p w:rsidR="00572DDF" w:rsidRDefault="00572DDF" w:rsidP="00235C8A">
            <w:pPr>
              <w:rPr>
                <w:noProof/>
              </w:rPr>
            </w:pPr>
            <w:r>
              <w:rPr>
                <w:noProof/>
              </w:rPr>
              <w:t>26</w:t>
            </w:r>
            <w:r w:rsidRPr="00572DDF">
              <w:rPr>
                <w:noProof/>
              </w:rPr>
              <w:t xml:space="preserve"> Natjecanja učenika</w:t>
            </w:r>
          </w:p>
          <w:p w:rsidR="0054596B" w:rsidRDefault="00FC3E60" w:rsidP="00235C8A">
            <w:pPr>
              <w:rPr>
                <w:noProof/>
              </w:rPr>
            </w:pPr>
            <w:r>
              <w:rPr>
                <w:noProof/>
              </w:rPr>
              <w:t>01 Priznavanje inozemne školske kvalifikacije</w:t>
            </w:r>
          </w:p>
          <w:p w:rsidR="005061B4" w:rsidRDefault="005061B4" w:rsidP="00235C8A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r w:rsidR="00225CB7" w:rsidRPr="00596EF0">
              <w:rPr>
                <w:color w:val="000000"/>
              </w:rPr>
              <w:t xml:space="preserve">Prijava potrebe i suglasnosti za  MZO i  </w:t>
            </w:r>
            <w:r w:rsidR="00225CB7">
              <w:rPr>
                <w:color w:val="000000"/>
              </w:rPr>
              <w:t xml:space="preserve">   </w:t>
            </w:r>
            <w:r w:rsidR="00225CB7" w:rsidRPr="00596EF0">
              <w:rPr>
                <w:color w:val="000000"/>
              </w:rPr>
              <w:t xml:space="preserve">Upravni odjel za obrazovanje   </w:t>
            </w:r>
          </w:p>
          <w:p w:rsidR="00225CB7" w:rsidRDefault="005061B4" w:rsidP="00235C8A">
            <w:pPr>
              <w:rPr>
                <w:noProof/>
              </w:rPr>
            </w:pPr>
            <w:r>
              <w:rPr>
                <w:color w:val="000000"/>
              </w:rPr>
              <w:t>01 Služben</w:t>
            </w:r>
            <w:r w:rsidR="00DF18F4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zabilješka zaposlenika</w:t>
            </w:r>
            <w:r w:rsidR="00225CB7" w:rsidRPr="00596EF0">
              <w:rPr>
                <w:color w:val="000000"/>
              </w:rPr>
              <w:t xml:space="preserve">   </w:t>
            </w:r>
          </w:p>
          <w:p w:rsidR="005B3BF3" w:rsidRDefault="00FC3E60" w:rsidP="00235C8A">
            <w:pPr>
              <w:rPr>
                <w:noProof/>
              </w:rPr>
            </w:pPr>
            <w:r>
              <w:rPr>
                <w:noProof/>
              </w:rPr>
              <w:t>01 Udžbenici</w:t>
            </w:r>
          </w:p>
          <w:p w:rsidR="00FC3E60" w:rsidRDefault="00FC3E60" w:rsidP="00235C8A">
            <w:pPr>
              <w:rPr>
                <w:noProof/>
              </w:rPr>
            </w:pPr>
            <w:r>
              <w:rPr>
                <w:noProof/>
              </w:rPr>
              <w:t>01 Godišnji plan i program rada</w:t>
            </w:r>
          </w:p>
          <w:p w:rsidR="00B43A38" w:rsidRDefault="00B43A38" w:rsidP="00235C8A">
            <w:pPr>
              <w:rPr>
                <w:noProof/>
              </w:rPr>
            </w:pP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BB585D" w:rsidRDefault="00FC3E60">
            <w:pPr>
              <w:rPr>
                <w:noProof/>
              </w:rPr>
            </w:pPr>
            <w:r>
              <w:rPr>
                <w:noProof/>
              </w:rPr>
              <w:t>602-12</w:t>
            </w:r>
          </w:p>
          <w:p w:rsidR="000D5B40" w:rsidRDefault="000D5B40">
            <w:pPr>
              <w:rPr>
                <w:noProof/>
              </w:rPr>
            </w:pPr>
            <w:r>
              <w:rPr>
                <w:noProof/>
              </w:rPr>
              <w:t>602-13</w:t>
            </w:r>
          </w:p>
          <w:p w:rsidR="00770853" w:rsidRDefault="00770853">
            <w:pPr>
              <w:rPr>
                <w:noProof/>
              </w:rPr>
            </w:pPr>
          </w:p>
          <w:p w:rsidR="00B43A38" w:rsidRDefault="00B43A38">
            <w:pPr>
              <w:rPr>
                <w:noProof/>
              </w:rPr>
            </w:pPr>
            <w:r>
              <w:rPr>
                <w:noProof/>
              </w:rPr>
              <w:t>602-14</w:t>
            </w:r>
          </w:p>
          <w:p w:rsidR="00770853" w:rsidRDefault="00770853">
            <w:pPr>
              <w:rPr>
                <w:noProof/>
              </w:rPr>
            </w:pPr>
            <w:r>
              <w:rPr>
                <w:noProof/>
              </w:rPr>
              <w:t>602-1</w:t>
            </w:r>
            <w:r w:rsidR="00B43A38">
              <w:rPr>
                <w:noProof/>
              </w:rPr>
              <w:t>5</w:t>
            </w:r>
          </w:p>
        </w:tc>
        <w:tc>
          <w:tcPr>
            <w:tcW w:w="4770" w:type="dxa"/>
          </w:tcPr>
          <w:p w:rsidR="00BB585D" w:rsidRDefault="00FC3E60" w:rsidP="00235C8A">
            <w:pPr>
              <w:rPr>
                <w:noProof/>
              </w:rPr>
            </w:pPr>
            <w:r>
              <w:rPr>
                <w:noProof/>
              </w:rPr>
              <w:t>01 Školski kurikulum</w:t>
            </w:r>
          </w:p>
          <w:p w:rsidR="000D5B40" w:rsidRDefault="00770853" w:rsidP="00770853">
            <w:pPr>
              <w:rPr>
                <w:noProof/>
              </w:rPr>
            </w:pPr>
            <w:r>
              <w:rPr>
                <w:noProof/>
              </w:rPr>
              <w:t>01 Odluke o tjednim i godišnjim zaduženjima učitelja i stručnih suradnika</w:t>
            </w:r>
          </w:p>
          <w:p w:rsidR="00B43A38" w:rsidRDefault="00B43A38" w:rsidP="00770853">
            <w:pPr>
              <w:rPr>
                <w:noProof/>
              </w:rPr>
            </w:pPr>
            <w:r>
              <w:rPr>
                <w:noProof/>
              </w:rPr>
              <w:t>01 Odluka o godišnjem zaduženju nenastavnog osoblja</w:t>
            </w:r>
          </w:p>
          <w:p w:rsidR="00770853" w:rsidRDefault="00770853" w:rsidP="00770853">
            <w:pPr>
              <w:rPr>
                <w:noProof/>
              </w:rPr>
            </w:pPr>
            <w:r>
              <w:rPr>
                <w:noProof/>
              </w:rPr>
              <w:t>01 knjižnica ( izvještaji i ostalo)</w:t>
            </w: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C30CC8" w:rsidRPr="00857808" w:rsidRDefault="00B43A38">
            <w:pPr>
              <w:rPr>
                <w:noProof/>
              </w:rPr>
            </w:pPr>
            <w:r>
              <w:rPr>
                <w:noProof/>
              </w:rPr>
              <w:t>602-16</w:t>
            </w:r>
          </w:p>
          <w:p w:rsidR="00C30CC8" w:rsidRPr="00C30CC8" w:rsidRDefault="00C30CC8">
            <w:pPr>
              <w:rPr>
                <w:b/>
                <w:noProof/>
                <w:u w:val="single"/>
              </w:rPr>
            </w:pPr>
          </w:p>
        </w:tc>
        <w:tc>
          <w:tcPr>
            <w:tcW w:w="4770" w:type="dxa"/>
          </w:tcPr>
          <w:p w:rsidR="00C30CC8" w:rsidRDefault="00FC3E60" w:rsidP="00235C8A">
            <w:pPr>
              <w:rPr>
                <w:noProof/>
              </w:rPr>
            </w:pPr>
            <w:r>
              <w:rPr>
                <w:noProof/>
              </w:rPr>
              <w:t>01 Ostalo</w:t>
            </w:r>
          </w:p>
        </w:tc>
      </w:tr>
      <w:tr w:rsidR="00C30CC8" w:rsidRPr="00D4388D">
        <w:trPr>
          <w:jc w:val="center"/>
        </w:trPr>
        <w:tc>
          <w:tcPr>
            <w:tcW w:w="8456" w:type="dxa"/>
            <w:gridSpan w:val="2"/>
          </w:tcPr>
          <w:p w:rsidR="00AA74A8" w:rsidRPr="003921ED" w:rsidRDefault="00D66F4C" w:rsidP="00235C8A">
            <w:pPr>
              <w:rPr>
                <w:b/>
                <w:noProof/>
                <w:u w:val="single"/>
              </w:rPr>
            </w:pPr>
            <w:r w:rsidRPr="003921ED">
              <w:rPr>
                <w:b/>
                <w:noProof/>
                <w:u w:val="single"/>
              </w:rPr>
              <w:t>611 Kulturno i umjetničko stvaralaštvo</w:t>
            </w:r>
          </w:p>
          <w:p w:rsidR="00AA74A8" w:rsidRPr="003921ED" w:rsidRDefault="00D66F4C" w:rsidP="00235C8A">
            <w:pPr>
              <w:rPr>
                <w:noProof/>
              </w:rPr>
            </w:pPr>
            <w:r w:rsidRPr="003921ED">
              <w:rPr>
                <w:noProof/>
              </w:rPr>
              <w:t>611</w:t>
            </w:r>
            <w:r w:rsidR="008536AB" w:rsidRPr="003921ED">
              <w:rPr>
                <w:noProof/>
              </w:rPr>
              <w:t>-04                                             01 Knjižnična djelatnost</w:t>
            </w:r>
            <w:r w:rsidR="00AA74A8" w:rsidRPr="003921ED">
              <w:rPr>
                <w:noProof/>
              </w:rPr>
              <w:t xml:space="preserve">                                   </w:t>
            </w:r>
            <w:r w:rsidRPr="003921ED">
              <w:rPr>
                <w:noProof/>
              </w:rPr>
              <w:t xml:space="preserve">         </w:t>
            </w:r>
          </w:p>
          <w:p w:rsidR="008E1C05" w:rsidRPr="003921ED" w:rsidRDefault="008E1C05" w:rsidP="00235C8A">
            <w:pPr>
              <w:rPr>
                <w:noProof/>
              </w:rPr>
            </w:pPr>
          </w:p>
          <w:p w:rsidR="008E1C05" w:rsidRDefault="00D66F4C" w:rsidP="00235C8A">
            <w:pPr>
              <w:rPr>
                <w:b/>
                <w:noProof/>
                <w:u w:val="single"/>
              </w:rPr>
            </w:pPr>
            <w:r w:rsidRPr="003921ED">
              <w:rPr>
                <w:b/>
                <w:noProof/>
                <w:u w:val="single"/>
              </w:rPr>
              <w:t>740 Pravosudni sustav (općenito)</w:t>
            </w:r>
          </w:p>
          <w:p w:rsidR="005061B4" w:rsidRPr="009608B1" w:rsidRDefault="005061B4" w:rsidP="00235C8A">
            <w:pPr>
              <w:rPr>
                <w:noProof/>
              </w:rPr>
            </w:pPr>
            <w:r w:rsidRPr="009608B1">
              <w:rPr>
                <w:noProof/>
              </w:rPr>
              <w:t>740-01</w:t>
            </w:r>
            <w:r w:rsidR="009608B1">
              <w:rPr>
                <w:noProof/>
              </w:rPr>
              <w:t xml:space="preserve">                                             01 Kaznena djela</w:t>
            </w:r>
          </w:p>
          <w:p w:rsidR="008E1C05" w:rsidRPr="003921ED" w:rsidRDefault="00D66F4C" w:rsidP="00235C8A">
            <w:pPr>
              <w:rPr>
                <w:noProof/>
              </w:rPr>
            </w:pPr>
            <w:r w:rsidRPr="003921ED">
              <w:rPr>
                <w:noProof/>
              </w:rPr>
              <w:t>740-03</w:t>
            </w:r>
            <w:r w:rsidR="008E1C05" w:rsidRPr="003921ED">
              <w:rPr>
                <w:noProof/>
              </w:rPr>
              <w:t xml:space="preserve">                                             01 Prekršaji</w:t>
            </w:r>
          </w:p>
          <w:p w:rsidR="008E1C05" w:rsidRPr="003921ED" w:rsidRDefault="00D66F4C" w:rsidP="00235C8A">
            <w:pPr>
              <w:rPr>
                <w:noProof/>
              </w:rPr>
            </w:pPr>
            <w:r w:rsidRPr="003921ED">
              <w:rPr>
                <w:noProof/>
              </w:rPr>
              <w:t>740-05</w:t>
            </w:r>
            <w:r w:rsidR="008E1C05" w:rsidRPr="003921ED">
              <w:rPr>
                <w:noProof/>
              </w:rPr>
              <w:t xml:space="preserve">                                 </w:t>
            </w:r>
            <w:r w:rsidRPr="003921ED">
              <w:rPr>
                <w:noProof/>
              </w:rPr>
              <w:t xml:space="preserve">            01 Obvezni odnosi</w:t>
            </w:r>
          </w:p>
          <w:p w:rsidR="002F4707" w:rsidRPr="003921ED" w:rsidRDefault="00D66F4C" w:rsidP="00235C8A">
            <w:pPr>
              <w:rPr>
                <w:noProof/>
              </w:rPr>
            </w:pPr>
            <w:r w:rsidRPr="003921ED">
              <w:rPr>
                <w:noProof/>
              </w:rPr>
              <w:t>740-12</w:t>
            </w:r>
            <w:r w:rsidR="002F4707" w:rsidRPr="003921ED">
              <w:rPr>
                <w:noProof/>
              </w:rPr>
              <w:t xml:space="preserve">                               </w:t>
            </w:r>
            <w:r w:rsidRPr="003921ED">
              <w:rPr>
                <w:noProof/>
              </w:rPr>
              <w:t xml:space="preserve">              01 Upis u sudski registar</w:t>
            </w:r>
          </w:p>
          <w:p w:rsidR="00AA74A8" w:rsidRPr="003921ED" w:rsidRDefault="00AA74A8" w:rsidP="00235C8A">
            <w:pPr>
              <w:rPr>
                <w:b/>
                <w:noProof/>
                <w:u w:val="single"/>
              </w:rPr>
            </w:pPr>
          </w:p>
          <w:p w:rsidR="00C30CC8" w:rsidRPr="003921ED" w:rsidRDefault="003921ED" w:rsidP="00235C8A">
            <w:pPr>
              <w:rPr>
                <w:b/>
                <w:noProof/>
                <w:u w:val="single"/>
              </w:rPr>
            </w:pPr>
            <w:r w:rsidRPr="003921ED">
              <w:rPr>
                <w:b/>
                <w:noProof/>
                <w:u w:val="single"/>
              </w:rPr>
              <w:t>932 Katastar zemljišta i katastar nekretnina</w:t>
            </w:r>
          </w:p>
        </w:tc>
      </w:tr>
      <w:tr w:rsidR="00C30CC8" w:rsidRPr="00D4388D" w:rsidTr="00396B0E">
        <w:trPr>
          <w:jc w:val="center"/>
        </w:trPr>
        <w:tc>
          <w:tcPr>
            <w:tcW w:w="3686" w:type="dxa"/>
          </w:tcPr>
          <w:p w:rsidR="00C30CC8" w:rsidRPr="003921ED" w:rsidRDefault="003921ED">
            <w:pPr>
              <w:rPr>
                <w:noProof/>
              </w:rPr>
            </w:pPr>
            <w:r>
              <w:rPr>
                <w:noProof/>
              </w:rPr>
              <w:t>932-12</w:t>
            </w:r>
            <w:r w:rsidR="00515D8C" w:rsidRPr="003921ED">
              <w:rPr>
                <w:noProof/>
              </w:rPr>
              <w:t xml:space="preserve">                                            </w:t>
            </w:r>
          </w:p>
        </w:tc>
        <w:tc>
          <w:tcPr>
            <w:tcW w:w="4770" w:type="dxa"/>
          </w:tcPr>
          <w:p w:rsidR="00C30CC8" w:rsidRPr="003921ED" w:rsidRDefault="003921ED" w:rsidP="00235C8A">
            <w:pPr>
              <w:rPr>
                <w:noProof/>
              </w:rPr>
            </w:pPr>
            <w:r>
              <w:rPr>
                <w:noProof/>
              </w:rPr>
              <w:t>01 Izrada geodetskih elaborata</w:t>
            </w:r>
          </w:p>
        </w:tc>
      </w:tr>
      <w:tr w:rsidR="00BB585D" w:rsidRPr="00EA1D13">
        <w:trPr>
          <w:jc w:val="center"/>
        </w:trPr>
        <w:tc>
          <w:tcPr>
            <w:tcW w:w="8456" w:type="dxa"/>
            <w:gridSpan w:val="2"/>
          </w:tcPr>
          <w:p w:rsidR="00BB585D" w:rsidRPr="003921ED" w:rsidRDefault="00BB585D" w:rsidP="00235C8A">
            <w:pPr>
              <w:rPr>
                <w:noProof/>
              </w:rPr>
            </w:pP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BB585D" w:rsidRDefault="00A65BF3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940 Imovina u državnom vlasništvu i vlasništvu jedinica lokalne i područne (regionalne) samouprave</w:t>
            </w:r>
          </w:p>
          <w:p w:rsidR="004C405B" w:rsidRPr="004C405B" w:rsidRDefault="00A65BF3">
            <w:pPr>
              <w:rPr>
                <w:noProof/>
              </w:rPr>
            </w:pPr>
            <w:r>
              <w:rPr>
                <w:noProof/>
              </w:rPr>
              <w:t>940-04</w:t>
            </w:r>
            <w:r w:rsidR="004C405B">
              <w:rPr>
                <w:noProof/>
              </w:rPr>
              <w:t xml:space="preserve">       </w:t>
            </w:r>
          </w:p>
        </w:tc>
        <w:tc>
          <w:tcPr>
            <w:tcW w:w="4770" w:type="dxa"/>
          </w:tcPr>
          <w:p w:rsidR="00BB585D" w:rsidRDefault="00BB585D" w:rsidP="00235C8A">
            <w:pPr>
              <w:rPr>
                <w:noProof/>
              </w:rPr>
            </w:pPr>
          </w:p>
          <w:p w:rsidR="00A65BF3" w:rsidRDefault="00A65BF3" w:rsidP="00235C8A">
            <w:pPr>
              <w:rPr>
                <w:noProof/>
              </w:rPr>
            </w:pPr>
          </w:p>
          <w:p w:rsidR="00A65BF3" w:rsidRDefault="00A65BF3" w:rsidP="00235C8A">
            <w:pPr>
              <w:rPr>
                <w:noProof/>
              </w:rPr>
            </w:pPr>
          </w:p>
          <w:p w:rsidR="00A65BF3" w:rsidRDefault="00A65BF3" w:rsidP="00235C8A">
            <w:pPr>
              <w:rPr>
                <w:noProof/>
              </w:rPr>
            </w:pPr>
          </w:p>
          <w:p w:rsidR="00BB585D" w:rsidRDefault="004C405B" w:rsidP="00235C8A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A65BF3">
              <w:rPr>
                <w:noProof/>
              </w:rPr>
              <w:t>Uknjižba prava vlasništva</w:t>
            </w:r>
          </w:p>
        </w:tc>
      </w:tr>
      <w:tr w:rsidR="00BB585D" w:rsidRPr="00EA1D13" w:rsidTr="00396B0E">
        <w:trPr>
          <w:jc w:val="center"/>
        </w:trPr>
        <w:tc>
          <w:tcPr>
            <w:tcW w:w="3686" w:type="dxa"/>
          </w:tcPr>
          <w:p w:rsidR="004C405B" w:rsidRDefault="004C405B">
            <w:pPr>
              <w:rPr>
                <w:b/>
                <w:noProof/>
                <w:u w:val="single"/>
              </w:rPr>
            </w:pPr>
          </w:p>
          <w:p w:rsidR="00BB585D" w:rsidRPr="008C04B7" w:rsidRDefault="00A65BF3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953 Demografska i d</w:t>
            </w:r>
            <w:r w:rsidR="00BB585D" w:rsidRPr="008C04B7">
              <w:rPr>
                <w:b/>
                <w:noProof/>
                <w:u w:val="single"/>
              </w:rPr>
              <w:t>ruštvena statistika</w:t>
            </w:r>
          </w:p>
        </w:tc>
        <w:tc>
          <w:tcPr>
            <w:tcW w:w="4770" w:type="dxa"/>
          </w:tcPr>
          <w:p w:rsidR="00BB585D" w:rsidRPr="00EA1D13" w:rsidRDefault="00BB585D" w:rsidP="00235C8A">
            <w:pPr>
              <w:rPr>
                <w:b/>
                <w:noProof/>
              </w:rPr>
            </w:pP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A079AB" w:rsidRPr="00A65BF3" w:rsidRDefault="00A079AB">
            <w:pPr>
              <w:rPr>
                <w:noProof/>
              </w:rPr>
            </w:pPr>
            <w:r w:rsidRPr="00A65BF3">
              <w:rPr>
                <w:noProof/>
              </w:rPr>
              <w:t>953-03</w:t>
            </w:r>
          </w:p>
          <w:p w:rsidR="00A079AB" w:rsidRDefault="00BB585D">
            <w:pPr>
              <w:rPr>
                <w:noProof/>
              </w:rPr>
            </w:pPr>
            <w:r w:rsidRPr="00A65BF3">
              <w:rPr>
                <w:noProof/>
              </w:rPr>
              <w:t>953-06</w:t>
            </w:r>
          </w:p>
          <w:p w:rsidR="00163F4D" w:rsidRDefault="00163F4D">
            <w:pPr>
              <w:rPr>
                <w:noProof/>
              </w:rPr>
            </w:pPr>
          </w:p>
          <w:p w:rsidR="00163F4D" w:rsidRPr="00163F4D" w:rsidRDefault="00163F4D">
            <w:pPr>
              <w:rPr>
                <w:b/>
                <w:noProof/>
                <w:u w:val="single"/>
              </w:rPr>
            </w:pPr>
            <w:r w:rsidRPr="00163F4D">
              <w:rPr>
                <w:b/>
                <w:noProof/>
                <w:u w:val="single"/>
              </w:rPr>
              <w:t>970 Europska unija</w:t>
            </w:r>
          </w:p>
        </w:tc>
        <w:tc>
          <w:tcPr>
            <w:tcW w:w="4770" w:type="dxa"/>
          </w:tcPr>
          <w:p w:rsidR="00A079AB" w:rsidRPr="00A65BF3" w:rsidRDefault="00A65BF3" w:rsidP="00235C8A">
            <w:pPr>
              <w:rPr>
                <w:noProof/>
              </w:rPr>
            </w:pPr>
            <w:r w:rsidRPr="00A65BF3">
              <w:rPr>
                <w:noProof/>
              </w:rPr>
              <w:t xml:space="preserve">01 </w:t>
            </w:r>
            <w:r w:rsidR="00A079AB" w:rsidRPr="00A65BF3">
              <w:rPr>
                <w:noProof/>
              </w:rPr>
              <w:t>Statistika</w:t>
            </w:r>
            <w:r w:rsidRPr="00A65BF3">
              <w:rPr>
                <w:noProof/>
              </w:rPr>
              <w:t xml:space="preserve"> tržišta</w:t>
            </w:r>
            <w:r w:rsidR="00A079AB" w:rsidRPr="00A65BF3">
              <w:rPr>
                <w:noProof/>
              </w:rPr>
              <w:t xml:space="preserve"> rada</w:t>
            </w:r>
          </w:p>
          <w:p w:rsidR="00BB585D" w:rsidRPr="00A65BF3" w:rsidRDefault="00A079AB" w:rsidP="00235C8A">
            <w:pPr>
              <w:rPr>
                <w:noProof/>
              </w:rPr>
            </w:pPr>
            <w:r w:rsidRPr="00A65BF3">
              <w:rPr>
                <w:noProof/>
              </w:rPr>
              <w:t>01 S</w:t>
            </w:r>
            <w:r w:rsidR="00A65BF3">
              <w:rPr>
                <w:noProof/>
              </w:rPr>
              <w:t xml:space="preserve">tatistika </w:t>
            </w:r>
            <w:r w:rsidR="00BB585D" w:rsidRPr="00A65BF3">
              <w:rPr>
                <w:noProof/>
              </w:rPr>
              <w:t>obrazovanja</w:t>
            </w:r>
          </w:p>
        </w:tc>
      </w:tr>
      <w:tr w:rsidR="00BB585D" w:rsidRPr="00D4388D" w:rsidTr="00396B0E">
        <w:trPr>
          <w:jc w:val="center"/>
        </w:trPr>
        <w:tc>
          <w:tcPr>
            <w:tcW w:w="3686" w:type="dxa"/>
          </w:tcPr>
          <w:p w:rsidR="00714DD3" w:rsidRDefault="00163F4D">
            <w:pPr>
              <w:rPr>
                <w:noProof/>
              </w:rPr>
            </w:pPr>
            <w:r>
              <w:rPr>
                <w:noProof/>
              </w:rPr>
              <w:t>970-02</w:t>
            </w:r>
          </w:p>
          <w:p w:rsidR="00163F4D" w:rsidRDefault="00163F4D">
            <w:pPr>
              <w:rPr>
                <w:noProof/>
              </w:rPr>
            </w:pPr>
            <w:r>
              <w:rPr>
                <w:noProof/>
              </w:rPr>
              <w:t>970-03</w:t>
            </w:r>
          </w:p>
          <w:p w:rsidR="00AF20C3" w:rsidRDefault="00AF20C3">
            <w:pPr>
              <w:rPr>
                <w:noProof/>
              </w:rPr>
            </w:pPr>
          </w:p>
          <w:p w:rsidR="00AF20C3" w:rsidRPr="00AF20C3" w:rsidRDefault="00AF20C3">
            <w:pPr>
              <w:rPr>
                <w:b/>
                <w:noProof/>
              </w:rPr>
            </w:pPr>
            <w:r w:rsidRPr="00AF20C3">
              <w:rPr>
                <w:b/>
                <w:noProof/>
              </w:rPr>
              <w:t>990 Ostalo</w:t>
            </w:r>
          </w:p>
        </w:tc>
        <w:tc>
          <w:tcPr>
            <w:tcW w:w="4770" w:type="dxa"/>
          </w:tcPr>
          <w:p w:rsidR="00714DD3" w:rsidRDefault="00163F4D" w:rsidP="00235C8A">
            <w:pPr>
              <w:rPr>
                <w:noProof/>
              </w:rPr>
            </w:pPr>
            <w:r>
              <w:rPr>
                <w:noProof/>
              </w:rPr>
              <w:t>01 Projekti</w:t>
            </w:r>
          </w:p>
          <w:p w:rsidR="00163F4D" w:rsidRDefault="00163F4D" w:rsidP="00235C8A">
            <w:pPr>
              <w:rPr>
                <w:noProof/>
              </w:rPr>
            </w:pPr>
            <w:r>
              <w:rPr>
                <w:noProof/>
              </w:rPr>
              <w:t>03 Projektno financiranje</w:t>
            </w:r>
          </w:p>
        </w:tc>
      </w:tr>
    </w:tbl>
    <w:p w:rsidR="00AE31A1" w:rsidRDefault="00714DD3" w:rsidP="00B31F20">
      <w:pPr>
        <w:rPr>
          <w:noProof/>
        </w:rPr>
      </w:pPr>
      <w:r>
        <w:rPr>
          <w:noProof/>
        </w:rPr>
        <w:t xml:space="preserve"> </w:t>
      </w:r>
      <w:r w:rsidR="00AF20C3">
        <w:rPr>
          <w:noProof/>
        </w:rPr>
        <w:t xml:space="preserve">      990-01          01 Djelatnosti koje se prema sadržaju ne mogu uvrstiti  u podgrupe 000-989</w:t>
      </w:r>
    </w:p>
    <w:p w:rsidR="00AF20C3" w:rsidRPr="001B1D94" w:rsidRDefault="00AF20C3" w:rsidP="00B31F20">
      <w:pPr>
        <w:rPr>
          <w:noProof/>
        </w:rPr>
      </w:pPr>
    </w:p>
    <w:p w:rsidR="00153F59" w:rsidRDefault="00153F59" w:rsidP="001277FF">
      <w:pPr>
        <w:jc w:val="center"/>
        <w:rPr>
          <w:b/>
          <w:i/>
          <w:noProof/>
        </w:rPr>
      </w:pPr>
    </w:p>
    <w:p w:rsidR="004B20D8" w:rsidRPr="004B20D8" w:rsidRDefault="004B20D8" w:rsidP="004B20D8">
      <w:pPr>
        <w:jc w:val="center"/>
        <w:rPr>
          <w:b/>
          <w:i/>
          <w:noProof/>
        </w:rPr>
      </w:pPr>
      <w:r w:rsidRPr="004B20D8">
        <w:rPr>
          <w:b/>
          <w:i/>
          <w:noProof/>
        </w:rPr>
        <w:t>Članak 3.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 xml:space="preserve">Uredsko poslovanje u Osnovnoj školi Stjepana Antolovića obavlja se primjenom Uredbe o uredskom poslovanju (Narodne novine broj 75/21)  i Naputka o brojčanim oznakama pismena te sadržaju evidencija uredskog poslovanja (Narodne novine broj 132/21)  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4B20D8" w:rsidRPr="001348C1" w:rsidRDefault="004B20D8" w:rsidP="004B20D8">
      <w:pPr>
        <w:jc w:val="center"/>
        <w:rPr>
          <w:b/>
          <w:i/>
          <w:noProof/>
        </w:rPr>
      </w:pPr>
      <w:r w:rsidRPr="001348C1">
        <w:rPr>
          <w:b/>
          <w:i/>
          <w:noProof/>
        </w:rPr>
        <w:t xml:space="preserve">    Članak 4.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Pri osnivanju predmeta određuje se klasifikacijska oznaka koja se označava kao  „KLASA“ a sastoji od četiri grupe brojčanih oznaka prema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1. upravnom području ili djelatnosti  koja se određuje  prema sadržaju prvog pismena u predmetu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2. vremenu koje određuje godinu otvaranja predmeta, a označava se s posljednja dva broja kalendarske godine u kojoj je određeni predmet otvoren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3. obliku koji označava brojčana oznaka dosjea koja po potrebi razrađuje klasifikaciju na uže cjeline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4. rednom broju predmeta koji označava redoslijed predmeta unutar klasifikacije, a označava se brojevima od jedan pa nadalje u jednoj kalendarskoj godini.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 xml:space="preserve"> 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4B20D8" w:rsidRPr="001348C1" w:rsidRDefault="004B20D8" w:rsidP="004B20D8">
      <w:pPr>
        <w:rPr>
          <w:sz w:val="22"/>
          <w:szCs w:val="22"/>
        </w:rPr>
      </w:pPr>
      <w:r w:rsidRPr="001348C1">
        <w:rPr>
          <w:sz w:val="22"/>
          <w:szCs w:val="22"/>
        </w:rPr>
        <w:t xml:space="preserve">                                                                  </w:t>
      </w:r>
      <w:r w:rsidRPr="001348C1">
        <w:rPr>
          <w:b/>
          <w:i/>
          <w:noProof/>
        </w:rPr>
        <w:t>Članak 5.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Klasifikacijske oznake određene ovim Planom biti će unesene  u informacijski sustav uredskog poslovanja.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U slučaju  potrebe primjene klasifikacijske oznake koja nije</w:t>
      </w:r>
      <w:r w:rsidR="001348C1">
        <w:rPr>
          <w:sz w:val="22"/>
          <w:szCs w:val="22"/>
        </w:rPr>
        <w:t xml:space="preserve"> određena ovim Planom ravnatelj</w:t>
      </w:r>
      <w:r w:rsidRPr="001348C1">
        <w:rPr>
          <w:sz w:val="22"/>
          <w:szCs w:val="22"/>
        </w:rPr>
        <w:t xml:space="preserve">ica napravit će dopunu ovoga Plana. 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4B20D8" w:rsidRPr="001348C1" w:rsidRDefault="004B20D8" w:rsidP="004B20D8">
      <w:pPr>
        <w:rPr>
          <w:b/>
          <w:i/>
          <w:sz w:val="22"/>
          <w:szCs w:val="22"/>
        </w:rPr>
      </w:pPr>
      <w:r w:rsidRPr="001348C1">
        <w:rPr>
          <w:sz w:val="22"/>
          <w:szCs w:val="22"/>
        </w:rPr>
        <w:t xml:space="preserve">                                                                </w:t>
      </w:r>
      <w:r w:rsidRPr="001348C1">
        <w:rPr>
          <w:b/>
          <w:i/>
          <w:sz w:val="22"/>
          <w:szCs w:val="22"/>
        </w:rPr>
        <w:t>Članak 6.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 xml:space="preserve">Ovaj Plan klasifikacijskih oznaka primjenjuje se od 1. siječnja  2022. godine a stupa na snagu dan nakon dana objave na oglasnoj ploči Osnovne škole Stjepana Antolovića. 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>U roku od tri  dana od stupanja na snagu ovaj Plan klasifikacijskih oznaka biti će objavljen na mrežnoj stranici Osnovne škole Stjepana Antolovića.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4B20D8" w:rsidRPr="001348C1" w:rsidRDefault="004B20D8" w:rsidP="004B20D8">
      <w:pPr>
        <w:ind w:left="3540" w:firstLine="708"/>
        <w:rPr>
          <w:b/>
          <w:i/>
          <w:sz w:val="22"/>
          <w:szCs w:val="22"/>
        </w:rPr>
      </w:pPr>
      <w:r w:rsidRPr="001348C1">
        <w:rPr>
          <w:b/>
          <w:i/>
          <w:sz w:val="22"/>
          <w:szCs w:val="22"/>
        </w:rPr>
        <w:t>Članak 7.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 xml:space="preserve">Stupanjem na snagu ovoga Plana klasifikacijskih oznaka prestaje važiti Plan klasifikacijskih i brojčanih oznaka </w:t>
      </w:r>
      <w:r w:rsidR="008632CD" w:rsidRPr="001348C1">
        <w:rPr>
          <w:sz w:val="22"/>
          <w:szCs w:val="22"/>
        </w:rPr>
        <w:t>stvaralaca i primalaca</w:t>
      </w:r>
      <w:r w:rsidRPr="001348C1">
        <w:rPr>
          <w:sz w:val="22"/>
          <w:szCs w:val="22"/>
        </w:rPr>
        <w:t xml:space="preserve"> akata </w:t>
      </w:r>
      <w:r w:rsidR="008632CD" w:rsidRPr="001348C1">
        <w:rPr>
          <w:sz w:val="22"/>
          <w:szCs w:val="22"/>
        </w:rPr>
        <w:t xml:space="preserve"> OŠ Stjepana Antolovića KLASA:035-02/20-01/01, URBROJ:2188-24-02-20-1 </w:t>
      </w:r>
      <w:r w:rsidRPr="001348C1">
        <w:rPr>
          <w:sz w:val="22"/>
          <w:szCs w:val="22"/>
        </w:rPr>
        <w:t xml:space="preserve">od dana </w:t>
      </w:r>
      <w:r w:rsidR="008632CD" w:rsidRPr="001348C1">
        <w:rPr>
          <w:sz w:val="22"/>
          <w:szCs w:val="22"/>
        </w:rPr>
        <w:t>30.12.2020.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ab/>
      </w:r>
    </w:p>
    <w:p w:rsidR="004B20D8" w:rsidRPr="001348C1" w:rsidRDefault="008632CD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  <w:t>Ravnateljica</w:t>
      </w:r>
    </w:p>
    <w:p w:rsidR="008632CD" w:rsidRPr="001348C1" w:rsidRDefault="008632CD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8632CD" w:rsidRPr="001348C1" w:rsidRDefault="008632CD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  <w:u w:val="single"/>
        </w:rPr>
      </w:pP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</w:p>
    <w:p w:rsidR="004B20D8" w:rsidRPr="001348C1" w:rsidRDefault="00E51E76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  <w:t xml:space="preserve">Marija </w:t>
      </w:r>
      <w:proofErr w:type="spellStart"/>
      <w:r w:rsidRPr="001348C1">
        <w:rPr>
          <w:sz w:val="22"/>
          <w:szCs w:val="22"/>
        </w:rPr>
        <w:t>Grgurovac</w:t>
      </w:r>
      <w:proofErr w:type="spellEnd"/>
      <w:r w:rsidRPr="001348C1">
        <w:rPr>
          <w:sz w:val="22"/>
          <w:szCs w:val="22"/>
        </w:rPr>
        <w:t xml:space="preserve">, </w:t>
      </w:r>
      <w:proofErr w:type="spellStart"/>
      <w:r w:rsidRPr="001348C1">
        <w:rPr>
          <w:sz w:val="22"/>
          <w:szCs w:val="22"/>
        </w:rPr>
        <w:t>mag.prim.educ</w:t>
      </w:r>
      <w:proofErr w:type="spellEnd"/>
      <w:r w:rsidRPr="001348C1">
        <w:rPr>
          <w:sz w:val="22"/>
          <w:szCs w:val="22"/>
        </w:rPr>
        <w:t>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 xml:space="preserve">Ovaj Plan klasifikacijskih oznaka objavljen je na oglasnoj ploči </w:t>
      </w:r>
      <w:r w:rsidR="008632CD" w:rsidRPr="001348C1">
        <w:rPr>
          <w:sz w:val="22"/>
          <w:szCs w:val="22"/>
        </w:rPr>
        <w:t xml:space="preserve">Osnovne škole Stjepana Antolovića </w:t>
      </w:r>
      <w:r w:rsidRPr="001348C1">
        <w:rPr>
          <w:sz w:val="22"/>
          <w:szCs w:val="22"/>
        </w:rPr>
        <w:t>dana 31.</w:t>
      </w:r>
      <w:r w:rsidR="00E51E76" w:rsidRPr="001348C1">
        <w:rPr>
          <w:sz w:val="22"/>
          <w:szCs w:val="22"/>
        </w:rPr>
        <w:t xml:space="preserve"> </w:t>
      </w:r>
      <w:r w:rsidRPr="001348C1">
        <w:rPr>
          <w:sz w:val="22"/>
          <w:szCs w:val="22"/>
        </w:rPr>
        <w:t>prosinca 20</w:t>
      </w:r>
      <w:r w:rsidR="00E51E76" w:rsidRPr="001348C1">
        <w:rPr>
          <w:sz w:val="22"/>
          <w:szCs w:val="22"/>
        </w:rPr>
        <w:t xml:space="preserve">21. a  stupio je na snagu dana </w:t>
      </w:r>
      <w:r w:rsidR="00B95ED6">
        <w:rPr>
          <w:sz w:val="22"/>
          <w:szCs w:val="22"/>
        </w:rPr>
        <w:t>1</w:t>
      </w:r>
      <w:r w:rsidRPr="001348C1">
        <w:rPr>
          <w:sz w:val="22"/>
          <w:szCs w:val="22"/>
        </w:rPr>
        <w:t>.</w:t>
      </w:r>
      <w:r w:rsidR="00B95ED6">
        <w:rPr>
          <w:sz w:val="22"/>
          <w:szCs w:val="22"/>
        </w:rPr>
        <w:t xml:space="preserve"> </w:t>
      </w:r>
      <w:r w:rsidRPr="001348C1">
        <w:rPr>
          <w:sz w:val="22"/>
          <w:szCs w:val="22"/>
        </w:rPr>
        <w:t>siječnja 2022.</w:t>
      </w:r>
    </w:p>
    <w:p w:rsidR="004B20D8" w:rsidRPr="001348C1" w:rsidRDefault="004B20D8" w:rsidP="004B20D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:rsidR="00E51E76" w:rsidRPr="001348C1" w:rsidRDefault="004B20D8" w:rsidP="00E51E76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="00E51E76" w:rsidRPr="001348C1">
        <w:rPr>
          <w:sz w:val="22"/>
          <w:szCs w:val="22"/>
        </w:rPr>
        <w:t>Ravnateljica</w:t>
      </w:r>
    </w:p>
    <w:p w:rsidR="00945697" w:rsidRDefault="00E51E76" w:rsidP="00E51E76">
      <w:pPr>
        <w:pStyle w:val="box468128"/>
        <w:shd w:val="clear" w:color="auto" w:fill="FFFFFF"/>
        <w:spacing w:after="48"/>
        <w:textAlignment w:val="baseline"/>
        <w:rPr>
          <w:sz w:val="22"/>
          <w:szCs w:val="22"/>
        </w:rPr>
      </w:pP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  <w:u w:val="single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</w:r>
      <w:r w:rsidRPr="001348C1">
        <w:rPr>
          <w:sz w:val="22"/>
          <w:szCs w:val="22"/>
        </w:rPr>
        <w:tab/>
        <w:t xml:space="preserve">Marija </w:t>
      </w:r>
      <w:proofErr w:type="spellStart"/>
      <w:r w:rsidRPr="001348C1">
        <w:rPr>
          <w:sz w:val="22"/>
          <w:szCs w:val="22"/>
        </w:rPr>
        <w:t>Grgurovac</w:t>
      </w:r>
      <w:proofErr w:type="spellEnd"/>
      <w:r w:rsidRPr="001348C1">
        <w:rPr>
          <w:sz w:val="22"/>
          <w:szCs w:val="22"/>
        </w:rPr>
        <w:t xml:space="preserve">, </w:t>
      </w:r>
      <w:proofErr w:type="spellStart"/>
      <w:r w:rsidRPr="001348C1">
        <w:rPr>
          <w:sz w:val="22"/>
          <w:szCs w:val="22"/>
        </w:rPr>
        <w:t>mag.prim.educ</w:t>
      </w:r>
      <w:proofErr w:type="spellEnd"/>
      <w:r w:rsidRPr="001348C1">
        <w:rPr>
          <w:sz w:val="22"/>
          <w:szCs w:val="22"/>
        </w:rPr>
        <w:t>.</w:t>
      </w:r>
    </w:p>
    <w:p w:rsidR="001A201C" w:rsidRDefault="001A201C" w:rsidP="0005715B">
      <w:pPr>
        <w:pStyle w:val="Bezproreda"/>
      </w:pPr>
      <w:r>
        <w:t>KL</w:t>
      </w:r>
      <w:r w:rsidR="00D94F06">
        <w:t>ASA:035-02</w:t>
      </w:r>
      <w:r>
        <w:t>/21-01/01</w:t>
      </w:r>
    </w:p>
    <w:p w:rsidR="001A201C" w:rsidRDefault="001A201C" w:rsidP="0005715B">
      <w:pPr>
        <w:pStyle w:val="Bezproreda"/>
      </w:pPr>
      <w:r>
        <w:t>URBROJ:2188-24-02-21-1</w:t>
      </w:r>
    </w:p>
    <w:p w:rsidR="0005715B" w:rsidRDefault="0005715B" w:rsidP="0005715B">
      <w:pPr>
        <w:pStyle w:val="Bezproreda"/>
      </w:pPr>
      <w:r w:rsidRPr="0005715B">
        <w:t>30.12.2021.</w:t>
      </w:r>
      <w:bookmarkStart w:id="0" w:name="_GoBack"/>
      <w:bookmarkEnd w:id="0"/>
    </w:p>
    <w:sectPr w:rsidR="0005715B" w:rsidSect="00AF1FA7">
      <w:footerReference w:type="even" r:id="rId7"/>
      <w:footerReference w:type="default" r:id="rId8"/>
      <w:pgSz w:w="11906" w:h="16838"/>
      <w:pgMar w:top="540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B7" w:rsidRDefault="002E1DB7">
      <w:r>
        <w:separator/>
      </w:r>
    </w:p>
  </w:endnote>
  <w:endnote w:type="continuationSeparator" w:id="0">
    <w:p w:rsidR="002E1DB7" w:rsidRDefault="002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1C" w:rsidRDefault="001A201C" w:rsidP="008C04B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A201C" w:rsidRDefault="001A201C" w:rsidP="00AF1FA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1C" w:rsidRDefault="001A201C" w:rsidP="008C04B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5715B"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1A201C" w:rsidRDefault="001A201C" w:rsidP="00AF1FA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B7" w:rsidRDefault="002E1DB7">
      <w:r>
        <w:separator/>
      </w:r>
    </w:p>
  </w:footnote>
  <w:footnote w:type="continuationSeparator" w:id="0">
    <w:p w:rsidR="002E1DB7" w:rsidRDefault="002E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A7A"/>
    <w:multiLevelType w:val="hybridMultilevel"/>
    <w:tmpl w:val="06D68BB0"/>
    <w:lvl w:ilvl="0" w:tplc="59687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16"/>
    <w:rsid w:val="00011ED2"/>
    <w:rsid w:val="000126DB"/>
    <w:rsid w:val="00014BDD"/>
    <w:rsid w:val="000238A7"/>
    <w:rsid w:val="0002601D"/>
    <w:rsid w:val="00026BBF"/>
    <w:rsid w:val="00033F91"/>
    <w:rsid w:val="00040B5E"/>
    <w:rsid w:val="00044B58"/>
    <w:rsid w:val="0004705F"/>
    <w:rsid w:val="0004738D"/>
    <w:rsid w:val="00052234"/>
    <w:rsid w:val="00053FDC"/>
    <w:rsid w:val="0005715B"/>
    <w:rsid w:val="00057867"/>
    <w:rsid w:val="000647AA"/>
    <w:rsid w:val="00066E91"/>
    <w:rsid w:val="00073A06"/>
    <w:rsid w:val="00080CE4"/>
    <w:rsid w:val="0008350D"/>
    <w:rsid w:val="00091935"/>
    <w:rsid w:val="00092142"/>
    <w:rsid w:val="00092A39"/>
    <w:rsid w:val="0009675C"/>
    <w:rsid w:val="000A1CCF"/>
    <w:rsid w:val="000A3BEE"/>
    <w:rsid w:val="000A428B"/>
    <w:rsid w:val="000A6544"/>
    <w:rsid w:val="000B04A4"/>
    <w:rsid w:val="000B42A4"/>
    <w:rsid w:val="000B6E18"/>
    <w:rsid w:val="000C3301"/>
    <w:rsid w:val="000D07D6"/>
    <w:rsid w:val="000D4F7B"/>
    <w:rsid w:val="000D5617"/>
    <w:rsid w:val="000D5B40"/>
    <w:rsid w:val="000F5D82"/>
    <w:rsid w:val="00103B1B"/>
    <w:rsid w:val="00112722"/>
    <w:rsid w:val="00117B9D"/>
    <w:rsid w:val="001235C0"/>
    <w:rsid w:val="001277FF"/>
    <w:rsid w:val="001346AB"/>
    <w:rsid w:val="001348C1"/>
    <w:rsid w:val="001368B6"/>
    <w:rsid w:val="00145907"/>
    <w:rsid w:val="001509EC"/>
    <w:rsid w:val="00153C23"/>
    <w:rsid w:val="00153F59"/>
    <w:rsid w:val="00155FB3"/>
    <w:rsid w:val="001562AE"/>
    <w:rsid w:val="00162E48"/>
    <w:rsid w:val="00163036"/>
    <w:rsid w:val="00163F4D"/>
    <w:rsid w:val="00164486"/>
    <w:rsid w:val="00174DDF"/>
    <w:rsid w:val="001A201C"/>
    <w:rsid w:val="001A3DE8"/>
    <w:rsid w:val="001A4033"/>
    <w:rsid w:val="001A4CB0"/>
    <w:rsid w:val="001B030F"/>
    <w:rsid w:val="001B1D94"/>
    <w:rsid w:val="001B227B"/>
    <w:rsid w:val="001B6999"/>
    <w:rsid w:val="001C412B"/>
    <w:rsid w:val="001D3168"/>
    <w:rsid w:val="001F14B7"/>
    <w:rsid w:val="001F1E9E"/>
    <w:rsid w:val="00200195"/>
    <w:rsid w:val="00204B66"/>
    <w:rsid w:val="002127D6"/>
    <w:rsid w:val="00212826"/>
    <w:rsid w:val="00217485"/>
    <w:rsid w:val="00222AF5"/>
    <w:rsid w:val="00223A4F"/>
    <w:rsid w:val="00225CB7"/>
    <w:rsid w:val="002358E9"/>
    <w:rsid w:val="00235C8A"/>
    <w:rsid w:val="00237969"/>
    <w:rsid w:val="00243777"/>
    <w:rsid w:val="00243DBB"/>
    <w:rsid w:val="00246CEF"/>
    <w:rsid w:val="00250A9F"/>
    <w:rsid w:val="00252A34"/>
    <w:rsid w:val="0026153D"/>
    <w:rsid w:val="00262E27"/>
    <w:rsid w:val="002762F9"/>
    <w:rsid w:val="00292026"/>
    <w:rsid w:val="00292803"/>
    <w:rsid w:val="00295456"/>
    <w:rsid w:val="002A2487"/>
    <w:rsid w:val="002A5351"/>
    <w:rsid w:val="002A5D9B"/>
    <w:rsid w:val="002A62A2"/>
    <w:rsid w:val="002A6AF6"/>
    <w:rsid w:val="002B42FE"/>
    <w:rsid w:val="002B50A9"/>
    <w:rsid w:val="002B5D64"/>
    <w:rsid w:val="002B61E9"/>
    <w:rsid w:val="002C2EE1"/>
    <w:rsid w:val="002C31B4"/>
    <w:rsid w:val="002C5573"/>
    <w:rsid w:val="002C7007"/>
    <w:rsid w:val="002E1DB7"/>
    <w:rsid w:val="002E3562"/>
    <w:rsid w:val="002F4707"/>
    <w:rsid w:val="002F4990"/>
    <w:rsid w:val="002F4B9A"/>
    <w:rsid w:val="003006EE"/>
    <w:rsid w:val="00302751"/>
    <w:rsid w:val="00302CE4"/>
    <w:rsid w:val="0030374E"/>
    <w:rsid w:val="00307D80"/>
    <w:rsid w:val="00313F0A"/>
    <w:rsid w:val="00321EAC"/>
    <w:rsid w:val="00324ACE"/>
    <w:rsid w:val="00325DD9"/>
    <w:rsid w:val="00337C3F"/>
    <w:rsid w:val="0035108B"/>
    <w:rsid w:val="00354F53"/>
    <w:rsid w:val="003576C3"/>
    <w:rsid w:val="00363EB3"/>
    <w:rsid w:val="003741E9"/>
    <w:rsid w:val="0038024D"/>
    <w:rsid w:val="0038636A"/>
    <w:rsid w:val="00386D0C"/>
    <w:rsid w:val="0038786B"/>
    <w:rsid w:val="00387C27"/>
    <w:rsid w:val="00390F20"/>
    <w:rsid w:val="003921ED"/>
    <w:rsid w:val="00396B0E"/>
    <w:rsid w:val="003A6029"/>
    <w:rsid w:val="003C3551"/>
    <w:rsid w:val="003C455B"/>
    <w:rsid w:val="003D00CA"/>
    <w:rsid w:val="003D0E21"/>
    <w:rsid w:val="003D1B32"/>
    <w:rsid w:val="003D4FD8"/>
    <w:rsid w:val="003D5832"/>
    <w:rsid w:val="003E2A00"/>
    <w:rsid w:val="003E40FA"/>
    <w:rsid w:val="003F5A69"/>
    <w:rsid w:val="003F6628"/>
    <w:rsid w:val="00406CAF"/>
    <w:rsid w:val="004141EA"/>
    <w:rsid w:val="00416E09"/>
    <w:rsid w:val="00417BB6"/>
    <w:rsid w:val="00433130"/>
    <w:rsid w:val="004376ED"/>
    <w:rsid w:val="00441964"/>
    <w:rsid w:val="00443FDA"/>
    <w:rsid w:val="004467E8"/>
    <w:rsid w:val="00452C28"/>
    <w:rsid w:val="00453362"/>
    <w:rsid w:val="0045617C"/>
    <w:rsid w:val="004571D8"/>
    <w:rsid w:val="00460336"/>
    <w:rsid w:val="004808AF"/>
    <w:rsid w:val="00482E3D"/>
    <w:rsid w:val="00487DDF"/>
    <w:rsid w:val="0049018E"/>
    <w:rsid w:val="00490260"/>
    <w:rsid w:val="00495FB9"/>
    <w:rsid w:val="00497814"/>
    <w:rsid w:val="004A0C10"/>
    <w:rsid w:val="004A27FE"/>
    <w:rsid w:val="004A4165"/>
    <w:rsid w:val="004A4A03"/>
    <w:rsid w:val="004A687A"/>
    <w:rsid w:val="004B1A63"/>
    <w:rsid w:val="004B20D8"/>
    <w:rsid w:val="004B5537"/>
    <w:rsid w:val="004C07AF"/>
    <w:rsid w:val="004C405B"/>
    <w:rsid w:val="004C6CBF"/>
    <w:rsid w:val="004F1C07"/>
    <w:rsid w:val="004F45B1"/>
    <w:rsid w:val="0050193F"/>
    <w:rsid w:val="005061B4"/>
    <w:rsid w:val="00515D8C"/>
    <w:rsid w:val="00524EF3"/>
    <w:rsid w:val="0054596B"/>
    <w:rsid w:val="005712D0"/>
    <w:rsid w:val="00572714"/>
    <w:rsid w:val="00572DDF"/>
    <w:rsid w:val="00594901"/>
    <w:rsid w:val="005A0D10"/>
    <w:rsid w:val="005A34E3"/>
    <w:rsid w:val="005B3BF3"/>
    <w:rsid w:val="005B6FD9"/>
    <w:rsid w:val="005B75EC"/>
    <w:rsid w:val="005C5C73"/>
    <w:rsid w:val="005D0319"/>
    <w:rsid w:val="005D50DC"/>
    <w:rsid w:val="005E47C9"/>
    <w:rsid w:val="005F068F"/>
    <w:rsid w:val="00601694"/>
    <w:rsid w:val="00607BFE"/>
    <w:rsid w:val="006108F2"/>
    <w:rsid w:val="00622F89"/>
    <w:rsid w:val="006309E6"/>
    <w:rsid w:val="0063761B"/>
    <w:rsid w:val="00641482"/>
    <w:rsid w:val="00642622"/>
    <w:rsid w:val="00645551"/>
    <w:rsid w:val="0065268F"/>
    <w:rsid w:val="0066133B"/>
    <w:rsid w:val="0067167D"/>
    <w:rsid w:val="00676F33"/>
    <w:rsid w:val="00680C55"/>
    <w:rsid w:val="00685D6E"/>
    <w:rsid w:val="00687082"/>
    <w:rsid w:val="00687527"/>
    <w:rsid w:val="0069249E"/>
    <w:rsid w:val="00695630"/>
    <w:rsid w:val="0069648A"/>
    <w:rsid w:val="006A49B1"/>
    <w:rsid w:val="006A6392"/>
    <w:rsid w:val="006A6E7C"/>
    <w:rsid w:val="006B172A"/>
    <w:rsid w:val="006B1B3A"/>
    <w:rsid w:val="006B5BB3"/>
    <w:rsid w:val="006B5CC6"/>
    <w:rsid w:val="006C3928"/>
    <w:rsid w:val="006C40DA"/>
    <w:rsid w:val="006C77DC"/>
    <w:rsid w:val="006D317B"/>
    <w:rsid w:val="006E7D31"/>
    <w:rsid w:val="007024D1"/>
    <w:rsid w:val="00703531"/>
    <w:rsid w:val="007129A5"/>
    <w:rsid w:val="00714DD3"/>
    <w:rsid w:val="00726555"/>
    <w:rsid w:val="007269F1"/>
    <w:rsid w:val="00731AC6"/>
    <w:rsid w:val="0073316D"/>
    <w:rsid w:val="00760E29"/>
    <w:rsid w:val="00766A22"/>
    <w:rsid w:val="00770853"/>
    <w:rsid w:val="00770AA1"/>
    <w:rsid w:val="0078279C"/>
    <w:rsid w:val="0078370D"/>
    <w:rsid w:val="00784E59"/>
    <w:rsid w:val="007962EC"/>
    <w:rsid w:val="00796960"/>
    <w:rsid w:val="007A3CE4"/>
    <w:rsid w:val="007A3CE9"/>
    <w:rsid w:val="007A43FE"/>
    <w:rsid w:val="007B1FAA"/>
    <w:rsid w:val="007B5271"/>
    <w:rsid w:val="007B6896"/>
    <w:rsid w:val="007C6897"/>
    <w:rsid w:val="007D579B"/>
    <w:rsid w:val="007D78A7"/>
    <w:rsid w:val="007E18B5"/>
    <w:rsid w:val="007E7010"/>
    <w:rsid w:val="007E79DF"/>
    <w:rsid w:val="007F283D"/>
    <w:rsid w:val="007F79F8"/>
    <w:rsid w:val="008000D8"/>
    <w:rsid w:val="0080243D"/>
    <w:rsid w:val="00807103"/>
    <w:rsid w:val="00815F34"/>
    <w:rsid w:val="008161A5"/>
    <w:rsid w:val="00821F45"/>
    <w:rsid w:val="008245F3"/>
    <w:rsid w:val="0083416C"/>
    <w:rsid w:val="00834CCB"/>
    <w:rsid w:val="00845F03"/>
    <w:rsid w:val="008536AB"/>
    <w:rsid w:val="00857808"/>
    <w:rsid w:val="008632CD"/>
    <w:rsid w:val="008663D8"/>
    <w:rsid w:val="00873BBC"/>
    <w:rsid w:val="008841C3"/>
    <w:rsid w:val="008A2241"/>
    <w:rsid w:val="008A2C73"/>
    <w:rsid w:val="008A6D69"/>
    <w:rsid w:val="008C04B7"/>
    <w:rsid w:val="008C0A4B"/>
    <w:rsid w:val="008C4E27"/>
    <w:rsid w:val="008C7088"/>
    <w:rsid w:val="008D0278"/>
    <w:rsid w:val="008E121F"/>
    <w:rsid w:val="008E1C05"/>
    <w:rsid w:val="008E674E"/>
    <w:rsid w:val="008F466F"/>
    <w:rsid w:val="00902BCB"/>
    <w:rsid w:val="0090503A"/>
    <w:rsid w:val="00923D51"/>
    <w:rsid w:val="009301D1"/>
    <w:rsid w:val="00930E70"/>
    <w:rsid w:val="00932119"/>
    <w:rsid w:val="00934579"/>
    <w:rsid w:val="00936B7A"/>
    <w:rsid w:val="00941656"/>
    <w:rsid w:val="00943E5E"/>
    <w:rsid w:val="00945697"/>
    <w:rsid w:val="00946DB4"/>
    <w:rsid w:val="009507B2"/>
    <w:rsid w:val="009608B1"/>
    <w:rsid w:val="00962371"/>
    <w:rsid w:val="00963285"/>
    <w:rsid w:val="009641FB"/>
    <w:rsid w:val="00966675"/>
    <w:rsid w:val="00967888"/>
    <w:rsid w:val="00967BE0"/>
    <w:rsid w:val="00974C0B"/>
    <w:rsid w:val="009764C3"/>
    <w:rsid w:val="00980812"/>
    <w:rsid w:val="0098087F"/>
    <w:rsid w:val="009826E3"/>
    <w:rsid w:val="009850EC"/>
    <w:rsid w:val="0099483D"/>
    <w:rsid w:val="009A1028"/>
    <w:rsid w:val="009A4852"/>
    <w:rsid w:val="009B3439"/>
    <w:rsid w:val="009D13E2"/>
    <w:rsid w:val="009D62C5"/>
    <w:rsid w:val="009E71C9"/>
    <w:rsid w:val="009F3708"/>
    <w:rsid w:val="009F483A"/>
    <w:rsid w:val="009F605F"/>
    <w:rsid w:val="00A04CF7"/>
    <w:rsid w:val="00A079AB"/>
    <w:rsid w:val="00A13216"/>
    <w:rsid w:val="00A26200"/>
    <w:rsid w:val="00A274A4"/>
    <w:rsid w:val="00A32AE4"/>
    <w:rsid w:val="00A3497E"/>
    <w:rsid w:val="00A36813"/>
    <w:rsid w:val="00A420BB"/>
    <w:rsid w:val="00A50CBC"/>
    <w:rsid w:val="00A65BF3"/>
    <w:rsid w:val="00A719AE"/>
    <w:rsid w:val="00A84B7D"/>
    <w:rsid w:val="00A85A4D"/>
    <w:rsid w:val="00AA74A8"/>
    <w:rsid w:val="00AB46D5"/>
    <w:rsid w:val="00AC0F70"/>
    <w:rsid w:val="00AC610F"/>
    <w:rsid w:val="00AC7E2E"/>
    <w:rsid w:val="00AD42F8"/>
    <w:rsid w:val="00AE1678"/>
    <w:rsid w:val="00AE31A1"/>
    <w:rsid w:val="00AE338B"/>
    <w:rsid w:val="00AE3BE9"/>
    <w:rsid w:val="00AE5F77"/>
    <w:rsid w:val="00AF0F7C"/>
    <w:rsid w:val="00AF1352"/>
    <w:rsid w:val="00AF1485"/>
    <w:rsid w:val="00AF1FA7"/>
    <w:rsid w:val="00AF20C3"/>
    <w:rsid w:val="00B00FC3"/>
    <w:rsid w:val="00B11BBE"/>
    <w:rsid w:val="00B26F4C"/>
    <w:rsid w:val="00B31F20"/>
    <w:rsid w:val="00B3296C"/>
    <w:rsid w:val="00B41A6E"/>
    <w:rsid w:val="00B42B24"/>
    <w:rsid w:val="00B43A38"/>
    <w:rsid w:val="00B443D7"/>
    <w:rsid w:val="00B6560A"/>
    <w:rsid w:val="00B71982"/>
    <w:rsid w:val="00B72742"/>
    <w:rsid w:val="00B869B6"/>
    <w:rsid w:val="00B929A1"/>
    <w:rsid w:val="00B946D4"/>
    <w:rsid w:val="00B95ED6"/>
    <w:rsid w:val="00BB585D"/>
    <w:rsid w:val="00BC0C1A"/>
    <w:rsid w:val="00BD5ECA"/>
    <w:rsid w:val="00BD672B"/>
    <w:rsid w:val="00BE0CCB"/>
    <w:rsid w:val="00BE3632"/>
    <w:rsid w:val="00BE6D1B"/>
    <w:rsid w:val="00BF1ACD"/>
    <w:rsid w:val="00BF246E"/>
    <w:rsid w:val="00BF525B"/>
    <w:rsid w:val="00C06882"/>
    <w:rsid w:val="00C11742"/>
    <w:rsid w:val="00C30CC8"/>
    <w:rsid w:val="00C423C1"/>
    <w:rsid w:val="00C623F5"/>
    <w:rsid w:val="00C62658"/>
    <w:rsid w:val="00C63E81"/>
    <w:rsid w:val="00C72FB8"/>
    <w:rsid w:val="00C7361B"/>
    <w:rsid w:val="00C85BFC"/>
    <w:rsid w:val="00C9438D"/>
    <w:rsid w:val="00C978C7"/>
    <w:rsid w:val="00CA4699"/>
    <w:rsid w:val="00CA54CD"/>
    <w:rsid w:val="00CC353A"/>
    <w:rsid w:val="00CC5AC2"/>
    <w:rsid w:val="00CD0F4B"/>
    <w:rsid w:val="00CD4C58"/>
    <w:rsid w:val="00CD5E31"/>
    <w:rsid w:val="00CD7174"/>
    <w:rsid w:val="00CE567E"/>
    <w:rsid w:val="00D0339C"/>
    <w:rsid w:val="00D1526F"/>
    <w:rsid w:val="00D300C6"/>
    <w:rsid w:val="00D357DB"/>
    <w:rsid w:val="00D4388D"/>
    <w:rsid w:val="00D43F63"/>
    <w:rsid w:val="00D52CA0"/>
    <w:rsid w:val="00D53412"/>
    <w:rsid w:val="00D53CE4"/>
    <w:rsid w:val="00D63666"/>
    <w:rsid w:val="00D66F4C"/>
    <w:rsid w:val="00D74EB9"/>
    <w:rsid w:val="00D76C4D"/>
    <w:rsid w:val="00D8510F"/>
    <w:rsid w:val="00D94F06"/>
    <w:rsid w:val="00DA34A8"/>
    <w:rsid w:val="00DA7B97"/>
    <w:rsid w:val="00DB34D5"/>
    <w:rsid w:val="00DC0848"/>
    <w:rsid w:val="00DD6C42"/>
    <w:rsid w:val="00DD7986"/>
    <w:rsid w:val="00DE09BD"/>
    <w:rsid w:val="00DF18F4"/>
    <w:rsid w:val="00DF462E"/>
    <w:rsid w:val="00DF5BE2"/>
    <w:rsid w:val="00DF701F"/>
    <w:rsid w:val="00DF7D79"/>
    <w:rsid w:val="00E02341"/>
    <w:rsid w:val="00E05B16"/>
    <w:rsid w:val="00E217E8"/>
    <w:rsid w:val="00E35A05"/>
    <w:rsid w:val="00E4626B"/>
    <w:rsid w:val="00E46298"/>
    <w:rsid w:val="00E509C6"/>
    <w:rsid w:val="00E51E76"/>
    <w:rsid w:val="00E602D2"/>
    <w:rsid w:val="00E6715C"/>
    <w:rsid w:val="00E6726A"/>
    <w:rsid w:val="00E713C6"/>
    <w:rsid w:val="00E7289C"/>
    <w:rsid w:val="00E850D8"/>
    <w:rsid w:val="00E86556"/>
    <w:rsid w:val="00E9371C"/>
    <w:rsid w:val="00EA0262"/>
    <w:rsid w:val="00EA1D13"/>
    <w:rsid w:val="00EB65DA"/>
    <w:rsid w:val="00EB6965"/>
    <w:rsid w:val="00ED0E80"/>
    <w:rsid w:val="00ED2102"/>
    <w:rsid w:val="00ED4E36"/>
    <w:rsid w:val="00ED51FE"/>
    <w:rsid w:val="00EE13B3"/>
    <w:rsid w:val="00EE174E"/>
    <w:rsid w:val="00EE6F0F"/>
    <w:rsid w:val="00EF1496"/>
    <w:rsid w:val="00EF7A03"/>
    <w:rsid w:val="00F16C02"/>
    <w:rsid w:val="00F16E62"/>
    <w:rsid w:val="00F25FFC"/>
    <w:rsid w:val="00F464BA"/>
    <w:rsid w:val="00F567AB"/>
    <w:rsid w:val="00F65F53"/>
    <w:rsid w:val="00F733B0"/>
    <w:rsid w:val="00F80123"/>
    <w:rsid w:val="00F87C44"/>
    <w:rsid w:val="00F93FA5"/>
    <w:rsid w:val="00F951BA"/>
    <w:rsid w:val="00F95E94"/>
    <w:rsid w:val="00F962DD"/>
    <w:rsid w:val="00FA09F5"/>
    <w:rsid w:val="00FA5654"/>
    <w:rsid w:val="00FA5B82"/>
    <w:rsid w:val="00FB3C84"/>
    <w:rsid w:val="00FC3E60"/>
    <w:rsid w:val="00FC7CA5"/>
    <w:rsid w:val="00FD3FC4"/>
    <w:rsid w:val="00FD7D83"/>
    <w:rsid w:val="00FE40C0"/>
    <w:rsid w:val="00FE4B36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AC76-41E7-A748-8103-0730DCD4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rsid w:val="00A13216"/>
    <w:pPr>
      <w:keepNext/>
      <w:ind w:left="1416"/>
      <w:outlineLvl w:val="1"/>
    </w:pPr>
    <w:rPr>
      <w:rFonts w:eastAsia="Arial Unicode MS"/>
      <w:i/>
      <w:iCs/>
      <w:color w:val="663300"/>
      <w:position w:val="6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A13216"/>
    <w:pPr>
      <w:jc w:val="center"/>
    </w:pPr>
    <w:rPr>
      <w:b/>
      <w:bCs/>
    </w:rPr>
  </w:style>
  <w:style w:type="table" w:styleId="Reetkatablice">
    <w:name w:val="Table Grid"/>
    <w:basedOn w:val="Obinatablica"/>
    <w:rsid w:val="0073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45697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AF1FA7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AF1FA7"/>
  </w:style>
  <w:style w:type="paragraph" w:styleId="Kartadokumenta">
    <w:name w:val="Document Map"/>
    <w:basedOn w:val="Normal"/>
    <w:semiHidden/>
    <w:rsid w:val="00CD5E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jeloteksta">
    <w:name w:val="Body Text"/>
    <w:basedOn w:val="Normal"/>
    <w:rsid w:val="00CD5E31"/>
    <w:pPr>
      <w:spacing w:after="120"/>
    </w:pPr>
  </w:style>
  <w:style w:type="paragraph" w:customStyle="1" w:styleId="box468128">
    <w:name w:val="box_468128"/>
    <w:basedOn w:val="Normal"/>
    <w:rsid w:val="004B20D8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057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PETRA KRUŽIĆA KLIS</vt:lpstr>
      <vt:lpstr>OŠ PETRA KRUŽIĆA KLIS</vt:lpstr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PETRA KRUŽIĆA KLIS</dc:title>
  <dc:subject/>
  <dc:creator>OŠ PETRA KRUŽIĆA KLIS</dc:creator>
  <cp:keywords/>
  <dc:description/>
  <cp:lastModifiedBy>Tihana</cp:lastModifiedBy>
  <cp:revision>29</cp:revision>
  <cp:lastPrinted>2021-12-28T16:24:00Z</cp:lastPrinted>
  <dcterms:created xsi:type="dcterms:W3CDTF">2021-12-20T11:12:00Z</dcterms:created>
  <dcterms:modified xsi:type="dcterms:W3CDTF">2021-12-28T16:25:00Z</dcterms:modified>
</cp:coreProperties>
</file>